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D05E" w14:textId="23E04788" w:rsidR="00ED7EC1" w:rsidRPr="00ED7EC1" w:rsidRDefault="004A17BF" w:rsidP="00ED7EC1">
      <w:pPr>
        <w:jc w:val="center"/>
        <w:rPr>
          <w:rFonts w:ascii="HGSｺﾞｼｯｸM" w:eastAsia="HGSｺﾞｼｯｸM" w:hAnsi="ＭＳ ゴシック" w:cs="Times New Roman"/>
          <w:b/>
          <w:sz w:val="32"/>
          <w:szCs w:val="32"/>
        </w:rPr>
      </w:pPr>
      <w:r w:rsidRPr="009F6126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令和</w:t>
      </w:r>
      <w:r w:rsidR="00B2132F" w:rsidRPr="009F6126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４</w:t>
      </w:r>
      <w:r w:rsidRPr="009F6126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年度</w:t>
      </w:r>
      <w:r w:rsidR="00345347" w:rsidRPr="009F6126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ふじのく</w:t>
      </w:r>
      <w:r w:rsidR="00345347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に「地域共生</w:t>
      </w:r>
      <w:r w:rsidR="006D1816"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」</w:t>
      </w:r>
      <w:r w:rsidR="00345347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 xml:space="preserve">大賞　</w:t>
      </w:r>
      <w:r w:rsidR="003F1C97"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応募用紙</w:t>
      </w: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2074"/>
        <w:gridCol w:w="1768"/>
        <w:gridCol w:w="530"/>
        <w:gridCol w:w="1014"/>
        <w:gridCol w:w="3261"/>
      </w:tblGrid>
      <w:tr w:rsidR="00ED7EC1" w:rsidRPr="00021FEF" w14:paraId="713C616E" w14:textId="77777777" w:rsidTr="00EB24AF">
        <w:trPr>
          <w:trHeight w:val="5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8F20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E8475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Cs w:val="21"/>
              </w:rPr>
            </w:pPr>
          </w:p>
        </w:tc>
      </w:tr>
      <w:tr w:rsidR="00ED7EC1" w:rsidRPr="00021FEF" w14:paraId="41DD8AEF" w14:textId="77777777" w:rsidTr="00EB24AF">
        <w:trPr>
          <w:trHeight w:val="96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AC80" w14:textId="77777777" w:rsidR="00ED7EC1" w:rsidRPr="00A415E7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>法人・団体名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087F0" w14:textId="77777777" w:rsidR="00ED7EC1" w:rsidRPr="00A415E7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627BC911" w14:textId="77777777" w:rsidR="00ED7EC1" w:rsidRPr="00A415E7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1B1B97B1" w14:textId="77777777" w:rsidTr="00EB24AF">
        <w:trPr>
          <w:trHeight w:val="1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36A5BE" w14:textId="77777777" w:rsidR="00A57E70" w:rsidRDefault="00A57E70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ED7EC1"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6B27D308" w14:textId="2D67B926" w:rsidR="00ED7EC1" w:rsidRPr="00A415E7" w:rsidRDefault="00ED7EC1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概要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7BC6F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活動テーマ（30文字以内）：</w:t>
            </w:r>
          </w:p>
          <w:p w14:paraId="7C64E921" w14:textId="5A2791AE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3B0CB88C" w14:textId="77777777" w:rsidR="00C95230" w:rsidRPr="00A415E7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46508C1A" w14:textId="77777777" w:rsidR="00ED7EC1" w:rsidRPr="00A415E7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（例：子どもからお年寄りまで安心して暮らせる地域づくり）</w:t>
            </w:r>
          </w:p>
        </w:tc>
      </w:tr>
      <w:tr w:rsidR="00ED7EC1" w:rsidRPr="00021FEF" w14:paraId="39E4424B" w14:textId="77777777" w:rsidTr="00EB24AF">
        <w:trPr>
          <w:trHeight w:val="4655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71767" w14:textId="77777777" w:rsidR="00ED7EC1" w:rsidRPr="00021FEF" w:rsidRDefault="00ED7EC1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B698371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※活動の状況（内容、回数、場所など）、特徴、アピールしたい点など</w:t>
            </w:r>
          </w:p>
        </w:tc>
      </w:tr>
      <w:tr w:rsidR="00ED7EC1" w:rsidRPr="00021FEF" w14:paraId="679638FA" w14:textId="77777777" w:rsidTr="00EB24AF">
        <w:trPr>
          <w:trHeight w:val="487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01296" w14:textId="7F06F0A5" w:rsidR="00ED7EC1" w:rsidRPr="00021FEF" w:rsidRDefault="00A57E70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ED7EC1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4B97AF7" w14:textId="3DD73755" w:rsidR="00ED7EC1" w:rsidRDefault="00ED7EC1" w:rsidP="009F6126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一番近い番号に一つだけ○を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付け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てください</w:t>
            </w:r>
          </w:p>
          <w:p w14:paraId="04729E4F" w14:textId="77777777" w:rsidR="009F6126" w:rsidRPr="009F6126" w:rsidRDefault="009F6126" w:rsidP="009F6126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ED7EC1" w14:paraId="7979287F" w14:textId="77777777" w:rsidTr="00E022F9">
              <w:tc>
                <w:tcPr>
                  <w:tcW w:w="877" w:type="dxa"/>
                  <w:vAlign w:val="center"/>
                </w:tcPr>
                <w:p w14:paraId="5AAF0515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14:paraId="0762EF0B" w14:textId="7375778A" w:rsidR="00ED7EC1" w:rsidRPr="00D50D78" w:rsidRDefault="00B77EC0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="00ED7EC1"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ED7EC1" w14:paraId="053AE717" w14:textId="77777777" w:rsidTr="00E022F9">
              <w:tc>
                <w:tcPr>
                  <w:tcW w:w="877" w:type="dxa"/>
                  <w:vAlign w:val="center"/>
                </w:tcPr>
                <w:p w14:paraId="3813967C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14:paraId="6280E0BF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ED7EC1" w14:paraId="0EFCBF40" w14:textId="77777777" w:rsidTr="00E022F9">
              <w:tc>
                <w:tcPr>
                  <w:tcW w:w="877" w:type="dxa"/>
                  <w:vAlign w:val="center"/>
                </w:tcPr>
                <w:p w14:paraId="3FC01FD1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14:paraId="4891732F" w14:textId="348CD2A1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</w:t>
                  </w:r>
                  <w:r w:rsidR="009153D6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振興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を図る活動</w:t>
                  </w:r>
                </w:p>
              </w:tc>
            </w:tr>
            <w:tr w:rsidR="00ED7EC1" w14:paraId="04323B7D" w14:textId="77777777" w:rsidTr="00E022F9">
              <w:tc>
                <w:tcPr>
                  <w:tcW w:w="877" w:type="dxa"/>
                  <w:vAlign w:val="center"/>
                </w:tcPr>
                <w:p w14:paraId="1141A051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14:paraId="1DB00165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人権の擁護又は平和の推進を図る活動</w:t>
                  </w:r>
                </w:p>
              </w:tc>
            </w:tr>
            <w:tr w:rsidR="00ED7EC1" w14:paraId="41A999F3" w14:textId="77777777" w:rsidTr="00E022F9">
              <w:tc>
                <w:tcPr>
                  <w:tcW w:w="877" w:type="dxa"/>
                  <w:vAlign w:val="center"/>
                </w:tcPr>
                <w:p w14:paraId="1620DBF1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14:paraId="05A26281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ED7EC1" w14:paraId="15A34898" w14:textId="77777777" w:rsidTr="00E022F9">
              <w:tc>
                <w:tcPr>
                  <w:tcW w:w="877" w:type="dxa"/>
                  <w:vAlign w:val="center"/>
                </w:tcPr>
                <w:p w14:paraId="2283C3C4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14:paraId="33F9EA6E" w14:textId="77777777" w:rsidR="00ED7EC1" w:rsidRPr="00D50D78" w:rsidRDefault="00ED7EC1" w:rsidP="00ED7EC1">
                  <w:pPr>
                    <w:spacing w:line="340" w:lineRule="exact"/>
                    <w:rPr>
                      <w:rFonts w:ascii="HGSｺﾞｼｯｸM" w:eastAsia="HGSｺﾞｼｯｸM" w:hAnsi="HGPGothicE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HGPGothicE" w:hint="eastAsia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ED7EC1" w14:paraId="3B698171" w14:textId="77777777" w:rsidTr="00E022F9">
              <w:tc>
                <w:tcPr>
                  <w:tcW w:w="877" w:type="dxa"/>
                  <w:vAlign w:val="center"/>
                </w:tcPr>
                <w:p w14:paraId="34249F66" w14:textId="77777777" w:rsidR="00ED7EC1" w:rsidRPr="009F6126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14:paraId="7C03DE06" w14:textId="77777777" w:rsidR="00ED7EC1" w:rsidRPr="009F6126" w:rsidRDefault="00ED7EC1" w:rsidP="00ED7EC1">
                  <w:pPr>
                    <w:rPr>
                      <w:rFonts w:ascii="HGSｺﾞｼｯｸM" w:eastAsia="HGSｺﾞｼｯｸM" w:hAnsi="HGPGothicE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ED7EC1" w14:paraId="4E7035CD" w14:textId="77777777" w:rsidTr="00E022F9">
              <w:tc>
                <w:tcPr>
                  <w:tcW w:w="877" w:type="dxa"/>
                  <w:vAlign w:val="center"/>
                </w:tcPr>
                <w:p w14:paraId="5997B03B" w14:textId="77777777" w:rsidR="00ED7EC1" w:rsidRPr="009F6126" w:rsidRDefault="00ED7EC1" w:rsidP="008E25B8">
                  <w:pPr>
                    <w:spacing w:line="26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14:paraId="2B509BA8" w14:textId="604046DF" w:rsidR="00ED7EC1" w:rsidRPr="009F6126" w:rsidRDefault="00ED7EC1" w:rsidP="008E25B8">
                  <w:pPr>
                    <w:spacing w:line="26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福祉分野と農業</w:t>
                  </w:r>
                  <w:r w:rsidR="008E25B8" w:rsidRPr="009F6126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・文化芸術・スポーツ等他分野が連携し双方の課題解決と社会参加を実現する取組</w:t>
                  </w:r>
                </w:p>
              </w:tc>
            </w:tr>
            <w:tr w:rsidR="00ED7EC1" w14:paraId="58AC0A2C" w14:textId="77777777" w:rsidTr="00E022F9">
              <w:tc>
                <w:tcPr>
                  <w:tcW w:w="877" w:type="dxa"/>
                  <w:vAlign w:val="center"/>
                </w:tcPr>
                <w:p w14:paraId="41CCD509" w14:textId="77777777" w:rsidR="00ED7EC1" w:rsidRPr="00A415E7" w:rsidRDefault="00ED7EC1" w:rsidP="008E25B8">
                  <w:pPr>
                    <w:spacing w:line="26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A415E7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14:paraId="6A1592C2" w14:textId="7745D6F5" w:rsidR="00ED7EC1" w:rsidRPr="00A57E70" w:rsidRDefault="00C95230" w:rsidP="008E25B8">
                  <w:pPr>
                    <w:spacing w:line="26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地縁団体（自治会・町内会・地区社協等）による地域活動の継続と活性化を図り、地域の絆をつなぐための活動</w:t>
                  </w:r>
                </w:p>
              </w:tc>
            </w:tr>
            <w:tr w:rsidR="00ED7EC1" w14:paraId="1BF1EEB0" w14:textId="77777777" w:rsidTr="00E022F9">
              <w:tc>
                <w:tcPr>
                  <w:tcW w:w="877" w:type="dxa"/>
                  <w:vAlign w:val="center"/>
                </w:tcPr>
                <w:p w14:paraId="5B0F10D3" w14:textId="77777777" w:rsidR="00ED7EC1" w:rsidRP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ED7EC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6" w:type="dxa"/>
                </w:tcPr>
                <w:p w14:paraId="24BA58EB" w14:textId="17792C32" w:rsidR="00ED7EC1" w:rsidRPr="00A57E70" w:rsidRDefault="00C95230" w:rsidP="00ED7EC1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世代・属性を問わない就労支援や雇用創出を推進する活動</w:t>
                  </w:r>
                </w:p>
              </w:tc>
            </w:tr>
            <w:tr w:rsidR="00C95230" w14:paraId="611E880A" w14:textId="77777777" w:rsidTr="00E022F9">
              <w:tc>
                <w:tcPr>
                  <w:tcW w:w="877" w:type="dxa"/>
                  <w:vAlign w:val="center"/>
                </w:tcPr>
                <w:p w14:paraId="2D37A274" w14:textId="192920A7" w:rsidR="00C95230" w:rsidRPr="00ED7EC1" w:rsidRDefault="00C95230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56" w:type="dxa"/>
                </w:tcPr>
                <w:p w14:paraId="4A6007F8" w14:textId="71B8BBCE" w:rsidR="00C95230" w:rsidRPr="00A57E70" w:rsidRDefault="00C95230" w:rsidP="00ED7EC1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</w:tbl>
          <w:p w14:paraId="28976495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2B5E9C12" w14:textId="4B9EDD2A" w:rsidR="009F6126" w:rsidRPr="00021FEF" w:rsidRDefault="009F6126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5B1FD380" w14:textId="77777777" w:rsidTr="00EB24AF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C3536B" w14:textId="77777777" w:rsidR="00A57E70" w:rsidRDefault="00A57E70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lastRenderedPageBreak/>
              <w:t>応募</w:t>
            </w:r>
            <w:r w:rsidR="00ED7EC1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567D9F1E" w14:textId="36B04E94" w:rsidR="00ED7EC1" w:rsidRPr="003107E0" w:rsidRDefault="00ED7EC1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E17D8" w14:textId="2BAEE35A" w:rsidR="00ED7EC1" w:rsidRPr="009F6126" w:rsidRDefault="00ED7EC1" w:rsidP="00ED7EC1">
            <w:pPr>
              <w:rPr>
                <w:rFonts w:ascii="HGSｺﾞｼｯｸM" w:eastAsia="HGSｺﾞｼｯｸM" w:hAnsi="ＭＳ ゴシック" w:cs="Times New Roman"/>
                <w:b/>
                <w:color w:val="000000" w:themeColor="text1"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応</w:t>
            </w:r>
            <w:r w:rsidR="00A57E70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募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Cs w:val="20"/>
                <w:u w:val="wave"/>
              </w:rPr>
              <w:t>活動について、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下記の項目</w:t>
            </w:r>
            <w:r w:rsidR="00A57E70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ごとにアピールする点を</w:t>
            </w:r>
            <w:r w:rsidR="00487A3F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漏れなく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記入してください。</w:t>
            </w:r>
          </w:p>
          <w:p w14:paraId="4AF57A0E" w14:textId="470E452D" w:rsidR="00ED7EC1" w:rsidRPr="009F6126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①地域性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</w:t>
            </w:r>
            <w:r w:rsidR="00E9023D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地域が持つ強味や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直面する課題</w:t>
            </w:r>
            <w:r w:rsidR="00E9023D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など、地域の特性を活動につなげている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点</w:t>
            </w:r>
          </w:p>
          <w:p w14:paraId="6990E9E5" w14:textId="77777777" w:rsidR="00C95230" w:rsidRPr="009F6126" w:rsidRDefault="00C95230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AF745D1" w14:textId="77777777" w:rsidR="00ED7EC1" w:rsidRPr="009F6126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②独創性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：活動内容が独創的（ユニーク）である点</w:t>
            </w:r>
          </w:p>
          <w:p w14:paraId="3CBA26CB" w14:textId="77777777" w:rsidR="00ED7EC1" w:rsidRPr="009F6126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9A38ACE" w14:textId="4210FFB1" w:rsidR="00DA769C" w:rsidRPr="009F6126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③協働性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：多様な主体の参画</w:t>
            </w:r>
            <w:r w:rsidR="00F552DA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・福祉以外の分野（農業、</w:t>
            </w:r>
            <w:r w:rsidR="00EB24AF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医療、</w:t>
            </w:r>
            <w:r w:rsidR="00F552DA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防災、</w:t>
            </w:r>
            <w:r w:rsidR="00EB24AF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観光等</w:t>
            </w:r>
            <w:r w:rsidR="00F552DA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）と協働している点</w:t>
            </w:r>
          </w:p>
          <w:p w14:paraId="790E58AF" w14:textId="01FF10B6" w:rsidR="00ED7EC1" w:rsidRPr="009F6126" w:rsidRDefault="00DA769C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thick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※連携している分野☞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  <w:u w:val="thick"/>
              </w:rPr>
              <w:t xml:space="preserve">　　　　　　　　　　　　　　　</w:t>
            </w:r>
          </w:p>
          <w:p w14:paraId="06920960" w14:textId="37D7FD05" w:rsidR="00DA769C" w:rsidRDefault="00DA769C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4128B1F" w14:textId="77777777" w:rsidR="00E812FA" w:rsidRPr="00DA769C" w:rsidRDefault="00E812FA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66D25F0" w14:textId="50165162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DA769C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④波及性</w:t>
            </w: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：他地域への波及効果が期待できる取組である点</w:t>
            </w:r>
          </w:p>
          <w:p w14:paraId="033CF578" w14:textId="0F822584" w:rsidR="00EB24AF" w:rsidRPr="00A57E70" w:rsidRDefault="00EB24AF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</w:t>
            </w:r>
            <w:r w:rsidRPr="00B8707B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団体</w:t>
            </w: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ホームページやSNSのURL等、情報発信の取り組みがあれば記載してください。</w:t>
            </w:r>
          </w:p>
          <w:p w14:paraId="24C6BA8A" w14:textId="06700A18" w:rsidR="00ED7EC1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33FE881" w14:textId="77777777" w:rsidR="00E812FA" w:rsidRPr="00A57E70" w:rsidRDefault="00E812FA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6EEFEEB" w14:textId="6674B9C3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DA769C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⑤</w:t>
            </w:r>
            <w:r w:rsidR="00F552DA" w:rsidRPr="00DA769C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持続可能</w:t>
            </w:r>
            <w:r w:rsidR="00C95230" w:rsidRPr="00DA769C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性</w:t>
            </w:r>
            <w:r w:rsidR="00C95230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：活動が継続しつつ発展の見通しがある取組である点</w:t>
            </w:r>
          </w:p>
          <w:p w14:paraId="33EF45A3" w14:textId="77777777" w:rsidR="0088462F" w:rsidRPr="009F6126" w:rsidRDefault="00EB24AF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</w:t>
            </w:r>
            <w:r w:rsidR="0088462F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活動が継続するための工夫や取り組み（例：財源確保や人材の育成・確保など）を記載して</w:t>
            </w:r>
          </w:p>
          <w:p w14:paraId="2C075DED" w14:textId="0F61BF29" w:rsidR="00C95230" w:rsidRPr="009F6126" w:rsidRDefault="0088462F" w:rsidP="0088462F">
            <w:pPr>
              <w:ind w:firstLineChars="100"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ください。</w:t>
            </w:r>
          </w:p>
          <w:p w14:paraId="2C9F0719" w14:textId="6BE01563" w:rsidR="00C95230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559862CF" w14:textId="0F166853" w:rsidR="00ED7EC1" w:rsidRPr="008104FA" w:rsidRDefault="00ED7EC1" w:rsidP="00ED7EC1">
            <w:pPr>
              <w:rPr>
                <w:rFonts w:ascii="HGSｺﾞｼｯｸM" w:eastAsia="HGSｺﾞｼｯｸM" w:hAnsi="ＭＳ ゴシック" w:cs="Times New Roman"/>
                <w:b/>
                <w:bCs/>
                <w:strike/>
                <w:color w:val="00B0F0"/>
                <w:sz w:val="20"/>
                <w:szCs w:val="20"/>
              </w:rPr>
            </w:pPr>
          </w:p>
          <w:p w14:paraId="3F945043" w14:textId="0E1D8D07" w:rsidR="00487A3F" w:rsidRPr="009F6126" w:rsidRDefault="00487A3F" w:rsidP="00ED7EC1">
            <w:pPr>
              <w:rPr>
                <w:rFonts w:ascii="HGSｺﾞｼｯｸM" w:eastAsia="HGSｺﾞｼｯｸM" w:hAnsi="ＭＳ 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①～⑤のアピールポイントについて、最も</w:t>
            </w:r>
            <w:r w:rsidR="00E812FA"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活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動の特徴を表しているものは何番ですか？</w:t>
            </w:r>
          </w:p>
          <w:p w14:paraId="161267AB" w14:textId="204A987C" w:rsidR="00E812FA" w:rsidRPr="00E812FA" w:rsidRDefault="00E812FA" w:rsidP="00ED7EC1">
            <w:pPr>
              <w:rPr>
                <w:rFonts w:ascii="HGSｺﾞｼｯｸM" w:eastAsia="HGSｺﾞｼｯｸM" w:hAnsi="ＭＳ ゴシック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2"/>
              </w:rPr>
              <w:t>☞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2"/>
                <w:u w:val="single"/>
              </w:rPr>
              <w:t xml:space="preserve">　　　　　（番号を記入）</w:t>
            </w:r>
          </w:p>
        </w:tc>
      </w:tr>
      <w:tr w:rsidR="00ED7EC1" w:rsidRPr="00021FEF" w14:paraId="4B889622" w14:textId="77777777" w:rsidTr="00EC64E5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C12B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8F80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BF031D" w14:textId="77777777" w:rsidR="00A3167F" w:rsidRPr="009F6126" w:rsidRDefault="00A57E70" w:rsidP="00A3167F">
            <w:pPr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応募</w:t>
            </w:r>
            <w:r w:rsidR="00ED7EC1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活動</w:t>
            </w:r>
            <w:r w:rsidR="00A3167F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の</w:t>
            </w:r>
          </w:p>
          <w:p w14:paraId="7BD9308E" w14:textId="765F57FA" w:rsidR="00ED7EC1" w:rsidRPr="00A3167F" w:rsidRDefault="00ED7EC1" w:rsidP="00A3167F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開始</w:t>
            </w:r>
            <w:r w:rsidR="00A3167F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時期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28AF8C" w14:textId="77777777" w:rsidR="00ED7EC1" w:rsidRPr="00021FEF" w:rsidRDefault="00ED7EC1" w:rsidP="00ED7EC1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昭和</w:t>
            </w:r>
          </w:p>
          <w:p w14:paraId="71E3605A" w14:textId="77777777" w:rsidR="00ED7EC1" w:rsidRDefault="00ED7EC1" w:rsidP="00ED7EC1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平成　</w:t>
            </w:r>
          </w:p>
          <w:p w14:paraId="3AF45C60" w14:textId="13B9B4FC" w:rsidR="00ED7EC1" w:rsidRPr="00021FEF" w:rsidRDefault="00ED7EC1" w:rsidP="00ED7EC1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3167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令和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年　　　　月</w:t>
            </w:r>
          </w:p>
        </w:tc>
      </w:tr>
      <w:tr w:rsidR="00ED7EC1" w:rsidRPr="00021FEF" w14:paraId="2717B9A1" w14:textId="77777777" w:rsidTr="00EC64E5">
        <w:trPr>
          <w:trHeight w:val="73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6639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8AAD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CE4" w14:textId="77777777" w:rsidR="00ED7EC1" w:rsidRPr="00021FEF" w:rsidRDefault="00ED7EC1" w:rsidP="00ED7EC1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570996" w14:textId="77777777" w:rsidR="00ED7EC1" w:rsidRPr="00021FEF" w:rsidRDefault="00ED7EC1" w:rsidP="00ED7EC1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2101A81D" w14:textId="77777777" w:rsidTr="00EC64E5">
        <w:trPr>
          <w:trHeight w:val="70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0BF6" w14:textId="2A092EF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B83B" w14:textId="292745F3" w:rsidR="00A3167F" w:rsidRPr="009F6126" w:rsidRDefault="009F6126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※活動の地域をご記入ください。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7D6F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CE88A" w14:textId="77777777" w:rsidR="00ED7EC1" w:rsidRPr="00021FEF" w:rsidRDefault="00ED7EC1" w:rsidP="00ED7EC1">
            <w:pPr>
              <w:widowControl/>
              <w:wordWrap w:val="0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ED7EC1" w:rsidRPr="00021FEF" w14:paraId="607F504C" w14:textId="77777777" w:rsidTr="00EB24AF">
        <w:trPr>
          <w:trHeight w:val="661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19EE" w14:textId="77777777" w:rsidR="00ED7EC1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活動者の</w:t>
            </w:r>
          </w:p>
          <w:p w14:paraId="743E9E8B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年齢層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2798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歳代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～　　　　歳代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CB7AD" w14:textId="77777777" w:rsidR="00ED7EC1" w:rsidRPr="00021FEF" w:rsidRDefault="00ED7EC1" w:rsidP="00ED7EC1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0D243A72" w14:textId="77777777" w:rsidTr="00487A3F">
        <w:trPr>
          <w:trHeight w:val="10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5565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F30B8BD" w14:textId="336ECF7E" w:rsidR="00ED7EC1" w:rsidRPr="00021FEF" w:rsidRDefault="00ED7EC1" w:rsidP="00487A3F">
            <w:pPr>
              <w:spacing w:before="240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  <w:u w:val="single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  <w:u w:val="single"/>
              </w:rPr>
              <w:t>〒</w:t>
            </w:r>
          </w:p>
          <w:p w14:paraId="22F0DB92" w14:textId="456BC85C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住所：</w:t>
            </w:r>
          </w:p>
        </w:tc>
      </w:tr>
      <w:tr w:rsidR="00ED7EC1" w:rsidRPr="00021FEF" w14:paraId="3AA4EB3A" w14:textId="77777777" w:rsidTr="00EB24AF">
        <w:trPr>
          <w:trHeight w:val="46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E90D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3760F" w14:textId="77777777" w:rsidR="00ED7EC1" w:rsidRPr="0007491A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7491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担当者名</w:t>
            </w:r>
          </w:p>
        </w:tc>
      </w:tr>
      <w:tr w:rsidR="00ED7EC1" w:rsidRPr="00021FEF" w14:paraId="339985B4" w14:textId="77777777" w:rsidTr="00EB24AF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D860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D9BF94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976F67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ED7EC1" w:rsidRPr="00021FEF" w14:paraId="1CBE3497" w14:textId="77777777" w:rsidTr="00EB24AF">
        <w:trPr>
          <w:trHeight w:val="268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2894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759A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  <w:tc>
          <w:tcPr>
            <w:tcW w:w="6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C8BDB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DA769C" w:rsidRPr="00021FEF" w14:paraId="156E6265" w14:textId="77777777" w:rsidTr="00080D6E">
        <w:trPr>
          <w:trHeight w:val="26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8EA59C" w14:textId="77777777" w:rsidR="00F12AAC" w:rsidRPr="009F6126" w:rsidRDefault="003F0686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情報公開</w:t>
            </w:r>
            <w:r w:rsidR="00F12AAC"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の</w:t>
            </w:r>
          </w:p>
          <w:p w14:paraId="38067C29" w14:textId="1B7BF202" w:rsidR="00DA769C" w:rsidRPr="009F6126" w:rsidRDefault="00F12AAC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承諾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E493CA" w14:textId="0B10B1AE" w:rsidR="00DA769C" w:rsidRPr="009F6126" w:rsidRDefault="003F0686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静岡県社会福祉協議会が運営する特設サイト</w:t>
            </w:r>
            <w:r w:rsidR="00F12AAC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="00F12AAC" w:rsidRPr="009F6126"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  <w:t>http://shizuoka-wel.jp/chiiki-kyousei-taisyou-forum/</w:t>
            </w:r>
            <w:r w:rsidR="00F12AAC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）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に貴団体の活動内容を掲載</w:t>
            </w:r>
            <w:r w:rsidR="00F12AAC"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させていただいてもよろしいですか</w:t>
            </w:r>
          </w:p>
          <w:p w14:paraId="47AA1BE4" w14:textId="4ED39BDC" w:rsidR="003F0686" w:rsidRPr="009F6126" w:rsidRDefault="00F12AAC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Segoe UI Symbol" w:eastAsia="HGSｺﾞｼｯｸM" w:hAnsi="Segoe UI Symbol" w:cs="Segoe UI Symbol" w:hint="eastAsia"/>
                <w:color w:val="000000" w:themeColor="text1"/>
                <w:sz w:val="20"/>
                <w:szCs w:val="20"/>
              </w:rPr>
              <w:t>☐　はい、掲載してもかまいません</w:t>
            </w:r>
          </w:p>
          <w:p w14:paraId="0E3B5667" w14:textId="70488068" w:rsidR="00080D6E" w:rsidRPr="009F6126" w:rsidRDefault="00F12AAC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Segoe UI Symbol" w:eastAsia="HGSｺﾞｼｯｸM" w:hAnsi="Segoe UI Symbol" w:cs="Segoe UI Symbol" w:hint="eastAsia"/>
                <w:color w:val="000000" w:themeColor="text1"/>
                <w:sz w:val="20"/>
                <w:szCs w:val="20"/>
              </w:rPr>
              <w:t>☐　いいえ、掲載は承諾できません</w:t>
            </w:r>
          </w:p>
        </w:tc>
      </w:tr>
    </w:tbl>
    <w:p w14:paraId="47F44B23" w14:textId="19B918FD" w:rsidR="00ED7EC1" w:rsidRPr="009F6126" w:rsidRDefault="00ED7EC1" w:rsidP="00ED7EC1">
      <w:pPr>
        <w:rPr>
          <w:rFonts w:ascii="HGSｺﾞｼｯｸM" w:eastAsia="HGSｺﾞｼｯｸM" w:hAnsi="ＭＳ 明朝" w:cs="Times New Roman"/>
          <w:color w:val="000000" w:themeColor="text1"/>
          <w:sz w:val="20"/>
          <w:szCs w:val="20"/>
        </w:rPr>
      </w:pPr>
      <w:r w:rsidRPr="009F6126">
        <w:rPr>
          <w:rFonts w:ascii="HGSｺﾞｼｯｸM" w:eastAsia="HGSｺﾞｼｯｸM" w:hAnsi="ＭＳ 明朝" w:cs="Times New Roman" w:hint="eastAsia"/>
          <w:color w:val="000000" w:themeColor="text1"/>
          <w:sz w:val="20"/>
          <w:szCs w:val="20"/>
        </w:rPr>
        <w:t>※この応募用紙の他に、活動内容がわかるもの（機関紙や写真等）がありましたら添付してご提出ください。</w:t>
      </w:r>
    </w:p>
    <w:p w14:paraId="6D00577B" w14:textId="0EC1D741" w:rsidR="0088462F" w:rsidRPr="009F6126" w:rsidRDefault="0088462F" w:rsidP="00ED7EC1">
      <w:pPr>
        <w:rPr>
          <w:rFonts w:ascii="HGSｺﾞｼｯｸM" w:eastAsia="HGSｺﾞｼｯｸM" w:hAnsi="ＭＳ 明朝" w:cs="Times New Roman"/>
          <w:color w:val="000000" w:themeColor="text1"/>
          <w:sz w:val="20"/>
          <w:szCs w:val="20"/>
        </w:rPr>
      </w:pPr>
      <w:r w:rsidRPr="009F6126">
        <w:rPr>
          <w:rFonts w:ascii="HGSｺﾞｼｯｸM" w:eastAsia="HGSｺﾞｼｯｸM" w:hAnsi="ＭＳ 明朝" w:cs="Times New Roman" w:hint="eastAsia"/>
          <w:color w:val="000000" w:themeColor="text1"/>
          <w:sz w:val="20"/>
          <w:szCs w:val="20"/>
        </w:rPr>
        <w:t>※添付資料は６ページまでを目途にお願いします。</w:t>
      </w:r>
    </w:p>
    <w:sectPr w:rsidR="0088462F" w:rsidRPr="009F6126" w:rsidSect="00C9523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4C69" w14:textId="77777777" w:rsidR="00E024F3" w:rsidRDefault="00E024F3" w:rsidP="003F1C97">
      <w:r>
        <w:separator/>
      </w:r>
    </w:p>
  </w:endnote>
  <w:endnote w:type="continuationSeparator" w:id="0">
    <w:p w14:paraId="30F2F665" w14:textId="77777777" w:rsidR="00E024F3" w:rsidRDefault="00E024F3" w:rsidP="003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879" w14:textId="77777777" w:rsidR="00E024F3" w:rsidRDefault="00E024F3" w:rsidP="003F1C97">
      <w:r>
        <w:separator/>
      </w:r>
    </w:p>
  </w:footnote>
  <w:footnote w:type="continuationSeparator" w:id="0">
    <w:p w14:paraId="5A1F464A" w14:textId="77777777" w:rsidR="00E024F3" w:rsidRDefault="00E024F3" w:rsidP="003F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5"/>
    <w:rsid w:val="00005F98"/>
    <w:rsid w:val="000065B1"/>
    <w:rsid w:val="00010917"/>
    <w:rsid w:val="000148C0"/>
    <w:rsid w:val="000168DD"/>
    <w:rsid w:val="00017B55"/>
    <w:rsid w:val="00017D29"/>
    <w:rsid w:val="00017FFE"/>
    <w:rsid w:val="00021FEF"/>
    <w:rsid w:val="00022E4F"/>
    <w:rsid w:val="00027B1A"/>
    <w:rsid w:val="000304B3"/>
    <w:rsid w:val="000307AC"/>
    <w:rsid w:val="00032F70"/>
    <w:rsid w:val="00036F18"/>
    <w:rsid w:val="00044EB9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63327"/>
    <w:rsid w:val="00064A78"/>
    <w:rsid w:val="00064D4F"/>
    <w:rsid w:val="000673D8"/>
    <w:rsid w:val="000677C3"/>
    <w:rsid w:val="00070658"/>
    <w:rsid w:val="00071725"/>
    <w:rsid w:val="00072C21"/>
    <w:rsid w:val="00074CD5"/>
    <w:rsid w:val="000766EB"/>
    <w:rsid w:val="00076AD7"/>
    <w:rsid w:val="00076E2B"/>
    <w:rsid w:val="00080D6E"/>
    <w:rsid w:val="000820D8"/>
    <w:rsid w:val="00083C68"/>
    <w:rsid w:val="0008570F"/>
    <w:rsid w:val="00085A9B"/>
    <w:rsid w:val="00091C88"/>
    <w:rsid w:val="00091F8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6BB8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173F"/>
    <w:rsid w:val="000E2588"/>
    <w:rsid w:val="000F3A61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1C9A"/>
    <w:rsid w:val="001A6864"/>
    <w:rsid w:val="001A69D3"/>
    <w:rsid w:val="001B0C46"/>
    <w:rsid w:val="001B0CC8"/>
    <w:rsid w:val="001B0E7E"/>
    <w:rsid w:val="001B2E06"/>
    <w:rsid w:val="001B7129"/>
    <w:rsid w:val="001C02B2"/>
    <w:rsid w:val="001C0534"/>
    <w:rsid w:val="001C0B01"/>
    <w:rsid w:val="001C12E6"/>
    <w:rsid w:val="001C24AC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3D7A"/>
    <w:rsid w:val="00216970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3723A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63B2B"/>
    <w:rsid w:val="002723DE"/>
    <w:rsid w:val="00274B7A"/>
    <w:rsid w:val="002762D4"/>
    <w:rsid w:val="00276812"/>
    <w:rsid w:val="00276D04"/>
    <w:rsid w:val="00282271"/>
    <w:rsid w:val="00283AD8"/>
    <w:rsid w:val="00286964"/>
    <w:rsid w:val="0028722E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8E3"/>
    <w:rsid w:val="002C7A0C"/>
    <w:rsid w:val="002D2232"/>
    <w:rsid w:val="002D3E08"/>
    <w:rsid w:val="002D404B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DC3"/>
    <w:rsid w:val="003107E0"/>
    <w:rsid w:val="00311344"/>
    <w:rsid w:val="0031283C"/>
    <w:rsid w:val="00313550"/>
    <w:rsid w:val="00314A6C"/>
    <w:rsid w:val="00315865"/>
    <w:rsid w:val="00316456"/>
    <w:rsid w:val="00317CD1"/>
    <w:rsid w:val="00317CEF"/>
    <w:rsid w:val="00321489"/>
    <w:rsid w:val="00321E4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534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0F2A"/>
    <w:rsid w:val="00373495"/>
    <w:rsid w:val="00373FC2"/>
    <w:rsid w:val="0037448F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40D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3970"/>
    <w:rsid w:val="003E59CD"/>
    <w:rsid w:val="003F0686"/>
    <w:rsid w:val="003F1C97"/>
    <w:rsid w:val="003F413D"/>
    <w:rsid w:val="003F43CA"/>
    <w:rsid w:val="003F7BD6"/>
    <w:rsid w:val="004012DB"/>
    <w:rsid w:val="00405E4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7148"/>
    <w:rsid w:val="00450405"/>
    <w:rsid w:val="004506F3"/>
    <w:rsid w:val="00453789"/>
    <w:rsid w:val="00454144"/>
    <w:rsid w:val="004547EF"/>
    <w:rsid w:val="0045688A"/>
    <w:rsid w:val="00457875"/>
    <w:rsid w:val="004579F4"/>
    <w:rsid w:val="00457BED"/>
    <w:rsid w:val="00462248"/>
    <w:rsid w:val="00463717"/>
    <w:rsid w:val="00467FB1"/>
    <w:rsid w:val="00473848"/>
    <w:rsid w:val="00475F7F"/>
    <w:rsid w:val="0047752C"/>
    <w:rsid w:val="0047754E"/>
    <w:rsid w:val="004841AF"/>
    <w:rsid w:val="00484766"/>
    <w:rsid w:val="004873A0"/>
    <w:rsid w:val="00487A3F"/>
    <w:rsid w:val="004926F0"/>
    <w:rsid w:val="00492F4F"/>
    <w:rsid w:val="0049326D"/>
    <w:rsid w:val="004933BA"/>
    <w:rsid w:val="004945D2"/>
    <w:rsid w:val="004A0520"/>
    <w:rsid w:val="004A17BF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06482"/>
    <w:rsid w:val="00510FD4"/>
    <w:rsid w:val="0051126B"/>
    <w:rsid w:val="00511BA1"/>
    <w:rsid w:val="005147CD"/>
    <w:rsid w:val="00514F49"/>
    <w:rsid w:val="00515A5C"/>
    <w:rsid w:val="005177CE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1693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4DBB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14C4"/>
    <w:rsid w:val="005B723A"/>
    <w:rsid w:val="005C3285"/>
    <w:rsid w:val="005C6444"/>
    <w:rsid w:val="005D2D5A"/>
    <w:rsid w:val="005D2E50"/>
    <w:rsid w:val="005D3CB1"/>
    <w:rsid w:val="005D6F73"/>
    <w:rsid w:val="005D70EC"/>
    <w:rsid w:val="005D748D"/>
    <w:rsid w:val="005E1C68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0C95"/>
    <w:rsid w:val="00603BF2"/>
    <w:rsid w:val="0060409C"/>
    <w:rsid w:val="006047AC"/>
    <w:rsid w:val="006048BF"/>
    <w:rsid w:val="006048C4"/>
    <w:rsid w:val="006052F1"/>
    <w:rsid w:val="006056CE"/>
    <w:rsid w:val="00605764"/>
    <w:rsid w:val="0060762C"/>
    <w:rsid w:val="0060785B"/>
    <w:rsid w:val="00607873"/>
    <w:rsid w:val="006109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3485"/>
    <w:rsid w:val="00653ADE"/>
    <w:rsid w:val="00654381"/>
    <w:rsid w:val="0065475A"/>
    <w:rsid w:val="0065628F"/>
    <w:rsid w:val="0065779A"/>
    <w:rsid w:val="00661CA6"/>
    <w:rsid w:val="0066425E"/>
    <w:rsid w:val="00665134"/>
    <w:rsid w:val="0066624C"/>
    <w:rsid w:val="0067092C"/>
    <w:rsid w:val="0068033E"/>
    <w:rsid w:val="00682A32"/>
    <w:rsid w:val="00684CD7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816"/>
    <w:rsid w:val="006D1944"/>
    <w:rsid w:val="006D24A8"/>
    <w:rsid w:val="006D5042"/>
    <w:rsid w:val="006D65E4"/>
    <w:rsid w:val="006E0744"/>
    <w:rsid w:val="006E07F2"/>
    <w:rsid w:val="006E24D5"/>
    <w:rsid w:val="006E3694"/>
    <w:rsid w:val="006E5ECA"/>
    <w:rsid w:val="006E7036"/>
    <w:rsid w:val="006E7441"/>
    <w:rsid w:val="006E78E8"/>
    <w:rsid w:val="006E7D98"/>
    <w:rsid w:val="006F0AE9"/>
    <w:rsid w:val="006F2309"/>
    <w:rsid w:val="006F30A5"/>
    <w:rsid w:val="006F4CA8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3DD9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5335"/>
    <w:rsid w:val="00795A32"/>
    <w:rsid w:val="007A08B5"/>
    <w:rsid w:val="007A1A5D"/>
    <w:rsid w:val="007A2603"/>
    <w:rsid w:val="007A4AFF"/>
    <w:rsid w:val="007A5525"/>
    <w:rsid w:val="007A58E6"/>
    <w:rsid w:val="007B2DB4"/>
    <w:rsid w:val="007B53E0"/>
    <w:rsid w:val="007C1745"/>
    <w:rsid w:val="007C279D"/>
    <w:rsid w:val="007C43E4"/>
    <w:rsid w:val="007C60E7"/>
    <w:rsid w:val="007D1B95"/>
    <w:rsid w:val="007D5366"/>
    <w:rsid w:val="007D5EB2"/>
    <w:rsid w:val="007D74AE"/>
    <w:rsid w:val="007E1071"/>
    <w:rsid w:val="007E2083"/>
    <w:rsid w:val="007E27CA"/>
    <w:rsid w:val="007E3483"/>
    <w:rsid w:val="007E5079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04FA"/>
    <w:rsid w:val="0081116A"/>
    <w:rsid w:val="00811FDE"/>
    <w:rsid w:val="0081220D"/>
    <w:rsid w:val="00812CFB"/>
    <w:rsid w:val="00813AB9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C26"/>
    <w:rsid w:val="00862D0F"/>
    <w:rsid w:val="00864A34"/>
    <w:rsid w:val="00864B7C"/>
    <w:rsid w:val="008667E4"/>
    <w:rsid w:val="008704B6"/>
    <w:rsid w:val="00874C1E"/>
    <w:rsid w:val="00877B0E"/>
    <w:rsid w:val="0088025F"/>
    <w:rsid w:val="008805A2"/>
    <w:rsid w:val="0088208B"/>
    <w:rsid w:val="008823C0"/>
    <w:rsid w:val="00882419"/>
    <w:rsid w:val="0088462F"/>
    <w:rsid w:val="00884EA8"/>
    <w:rsid w:val="00887D7D"/>
    <w:rsid w:val="00890964"/>
    <w:rsid w:val="00891334"/>
    <w:rsid w:val="00891728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1FF8"/>
    <w:rsid w:val="008B3702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3409"/>
    <w:rsid w:val="008C4CF8"/>
    <w:rsid w:val="008C5330"/>
    <w:rsid w:val="008C7DA1"/>
    <w:rsid w:val="008D09C9"/>
    <w:rsid w:val="008D0BD5"/>
    <w:rsid w:val="008D327E"/>
    <w:rsid w:val="008E0740"/>
    <w:rsid w:val="008E0B47"/>
    <w:rsid w:val="008E1D35"/>
    <w:rsid w:val="008E25B8"/>
    <w:rsid w:val="008E3714"/>
    <w:rsid w:val="008E7E9D"/>
    <w:rsid w:val="008F30CB"/>
    <w:rsid w:val="008F4E65"/>
    <w:rsid w:val="008F6576"/>
    <w:rsid w:val="008F6BDC"/>
    <w:rsid w:val="00901F44"/>
    <w:rsid w:val="009054F3"/>
    <w:rsid w:val="00906457"/>
    <w:rsid w:val="00910D72"/>
    <w:rsid w:val="009153D6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374D"/>
    <w:rsid w:val="00934902"/>
    <w:rsid w:val="009357A3"/>
    <w:rsid w:val="00936ABB"/>
    <w:rsid w:val="00936D7B"/>
    <w:rsid w:val="0093767D"/>
    <w:rsid w:val="0094152E"/>
    <w:rsid w:val="00943CAD"/>
    <w:rsid w:val="00944479"/>
    <w:rsid w:val="00944B52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0BF"/>
    <w:rsid w:val="0097023D"/>
    <w:rsid w:val="00972283"/>
    <w:rsid w:val="00972FF5"/>
    <w:rsid w:val="009744A6"/>
    <w:rsid w:val="009745EE"/>
    <w:rsid w:val="0097522D"/>
    <w:rsid w:val="00975289"/>
    <w:rsid w:val="009754EB"/>
    <w:rsid w:val="00977C60"/>
    <w:rsid w:val="00980D39"/>
    <w:rsid w:val="0098318B"/>
    <w:rsid w:val="00983C3E"/>
    <w:rsid w:val="009847A1"/>
    <w:rsid w:val="00984883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E65"/>
    <w:rsid w:val="009A6B49"/>
    <w:rsid w:val="009A6D73"/>
    <w:rsid w:val="009A7842"/>
    <w:rsid w:val="009B15D0"/>
    <w:rsid w:val="009B3104"/>
    <w:rsid w:val="009B33D9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9F6126"/>
    <w:rsid w:val="00A006AE"/>
    <w:rsid w:val="00A036FB"/>
    <w:rsid w:val="00A03F4E"/>
    <w:rsid w:val="00A041BF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0889"/>
    <w:rsid w:val="00A3167F"/>
    <w:rsid w:val="00A3740B"/>
    <w:rsid w:val="00A4427D"/>
    <w:rsid w:val="00A44F3C"/>
    <w:rsid w:val="00A45AF7"/>
    <w:rsid w:val="00A4644E"/>
    <w:rsid w:val="00A55BA1"/>
    <w:rsid w:val="00A57E70"/>
    <w:rsid w:val="00A60161"/>
    <w:rsid w:val="00A66009"/>
    <w:rsid w:val="00A660F6"/>
    <w:rsid w:val="00A72FA2"/>
    <w:rsid w:val="00A75731"/>
    <w:rsid w:val="00A77B72"/>
    <w:rsid w:val="00A81763"/>
    <w:rsid w:val="00A828F0"/>
    <w:rsid w:val="00A85611"/>
    <w:rsid w:val="00A87AF8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10F5"/>
    <w:rsid w:val="00AB549A"/>
    <w:rsid w:val="00AB7AEB"/>
    <w:rsid w:val="00AC0916"/>
    <w:rsid w:val="00AC1C35"/>
    <w:rsid w:val="00AC1E5C"/>
    <w:rsid w:val="00AC2E6D"/>
    <w:rsid w:val="00AC354B"/>
    <w:rsid w:val="00AC59CC"/>
    <w:rsid w:val="00AC78E7"/>
    <w:rsid w:val="00AD0D50"/>
    <w:rsid w:val="00AD13DD"/>
    <w:rsid w:val="00AD1A6D"/>
    <w:rsid w:val="00AD21E8"/>
    <w:rsid w:val="00AD25EB"/>
    <w:rsid w:val="00AD2D36"/>
    <w:rsid w:val="00AD45E4"/>
    <w:rsid w:val="00AD4A86"/>
    <w:rsid w:val="00AD7005"/>
    <w:rsid w:val="00AE0189"/>
    <w:rsid w:val="00AE1B46"/>
    <w:rsid w:val="00AE38A9"/>
    <w:rsid w:val="00AE47B3"/>
    <w:rsid w:val="00AE69B1"/>
    <w:rsid w:val="00AF0C00"/>
    <w:rsid w:val="00AF50D0"/>
    <w:rsid w:val="00AF5519"/>
    <w:rsid w:val="00AF58E4"/>
    <w:rsid w:val="00B00DAD"/>
    <w:rsid w:val="00B01D4F"/>
    <w:rsid w:val="00B026F8"/>
    <w:rsid w:val="00B03331"/>
    <w:rsid w:val="00B033E9"/>
    <w:rsid w:val="00B0467B"/>
    <w:rsid w:val="00B05A6B"/>
    <w:rsid w:val="00B05BC5"/>
    <w:rsid w:val="00B06302"/>
    <w:rsid w:val="00B0782A"/>
    <w:rsid w:val="00B10A47"/>
    <w:rsid w:val="00B11407"/>
    <w:rsid w:val="00B115A3"/>
    <w:rsid w:val="00B165BD"/>
    <w:rsid w:val="00B16E8C"/>
    <w:rsid w:val="00B179C5"/>
    <w:rsid w:val="00B211E7"/>
    <w:rsid w:val="00B2132F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47E93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36C"/>
    <w:rsid w:val="00B704E0"/>
    <w:rsid w:val="00B75218"/>
    <w:rsid w:val="00B76821"/>
    <w:rsid w:val="00B77EC0"/>
    <w:rsid w:val="00B850F0"/>
    <w:rsid w:val="00B851B1"/>
    <w:rsid w:val="00B86976"/>
    <w:rsid w:val="00B8707B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1C82"/>
    <w:rsid w:val="00BD2F9E"/>
    <w:rsid w:val="00BD5DE2"/>
    <w:rsid w:val="00BD721F"/>
    <w:rsid w:val="00BE0B42"/>
    <w:rsid w:val="00BE1651"/>
    <w:rsid w:val="00BE28FC"/>
    <w:rsid w:val="00BE2E44"/>
    <w:rsid w:val="00BE676D"/>
    <w:rsid w:val="00C019D9"/>
    <w:rsid w:val="00C01EE9"/>
    <w:rsid w:val="00C05A81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165E"/>
    <w:rsid w:val="00C55591"/>
    <w:rsid w:val="00C572C5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3191"/>
    <w:rsid w:val="00C83B73"/>
    <w:rsid w:val="00C83D5A"/>
    <w:rsid w:val="00C85DF1"/>
    <w:rsid w:val="00C902A0"/>
    <w:rsid w:val="00C910D4"/>
    <w:rsid w:val="00C9381C"/>
    <w:rsid w:val="00C95230"/>
    <w:rsid w:val="00C96169"/>
    <w:rsid w:val="00C97FF9"/>
    <w:rsid w:val="00CA200C"/>
    <w:rsid w:val="00CA348A"/>
    <w:rsid w:val="00CA43CB"/>
    <w:rsid w:val="00CA5F89"/>
    <w:rsid w:val="00CA6E80"/>
    <w:rsid w:val="00CB0210"/>
    <w:rsid w:val="00CB0B51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10B3"/>
    <w:rsid w:val="00D023E9"/>
    <w:rsid w:val="00D0281A"/>
    <w:rsid w:val="00D02C99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35C"/>
    <w:rsid w:val="00D72C0A"/>
    <w:rsid w:val="00D74857"/>
    <w:rsid w:val="00D75329"/>
    <w:rsid w:val="00D75E38"/>
    <w:rsid w:val="00D762E3"/>
    <w:rsid w:val="00D806A7"/>
    <w:rsid w:val="00D8077D"/>
    <w:rsid w:val="00D80C9C"/>
    <w:rsid w:val="00D84364"/>
    <w:rsid w:val="00D84AE0"/>
    <w:rsid w:val="00D8740C"/>
    <w:rsid w:val="00D92B25"/>
    <w:rsid w:val="00D93A6C"/>
    <w:rsid w:val="00D94ACB"/>
    <w:rsid w:val="00D97278"/>
    <w:rsid w:val="00DA0CCC"/>
    <w:rsid w:val="00DA38A0"/>
    <w:rsid w:val="00DA47C7"/>
    <w:rsid w:val="00DA53C7"/>
    <w:rsid w:val="00DA769C"/>
    <w:rsid w:val="00DB0A46"/>
    <w:rsid w:val="00DB21AA"/>
    <w:rsid w:val="00DB4382"/>
    <w:rsid w:val="00DB5978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287D"/>
    <w:rsid w:val="00DF538C"/>
    <w:rsid w:val="00DF7523"/>
    <w:rsid w:val="00E009E7"/>
    <w:rsid w:val="00E01784"/>
    <w:rsid w:val="00E024F3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57BC"/>
    <w:rsid w:val="00E66CEB"/>
    <w:rsid w:val="00E673FE"/>
    <w:rsid w:val="00E7107E"/>
    <w:rsid w:val="00E71A2D"/>
    <w:rsid w:val="00E7327D"/>
    <w:rsid w:val="00E75020"/>
    <w:rsid w:val="00E80CBF"/>
    <w:rsid w:val="00E80D12"/>
    <w:rsid w:val="00E812FA"/>
    <w:rsid w:val="00E84EAB"/>
    <w:rsid w:val="00E85138"/>
    <w:rsid w:val="00E86735"/>
    <w:rsid w:val="00E86C78"/>
    <w:rsid w:val="00E8701F"/>
    <w:rsid w:val="00E9023D"/>
    <w:rsid w:val="00E9075E"/>
    <w:rsid w:val="00E91C25"/>
    <w:rsid w:val="00E92B37"/>
    <w:rsid w:val="00E93AEC"/>
    <w:rsid w:val="00E941A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24AF"/>
    <w:rsid w:val="00EB31B3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64E5"/>
    <w:rsid w:val="00EC72BD"/>
    <w:rsid w:val="00EC72DC"/>
    <w:rsid w:val="00EC7FCE"/>
    <w:rsid w:val="00ED46D3"/>
    <w:rsid w:val="00ED5A8F"/>
    <w:rsid w:val="00ED7EC1"/>
    <w:rsid w:val="00ED7F4E"/>
    <w:rsid w:val="00EE1825"/>
    <w:rsid w:val="00EE231C"/>
    <w:rsid w:val="00EF15AB"/>
    <w:rsid w:val="00EF1E70"/>
    <w:rsid w:val="00EF314F"/>
    <w:rsid w:val="00EF7B55"/>
    <w:rsid w:val="00F047DC"/>
    <w:rsid w:val="00F0590F"/>
    <w:rsid w:val="00F0602F"/>
    <w:rsid w:val="00F075C5"/>
    <w:rsid w:val="00F12AAC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23E78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4658"/>
    <w:rsid w:val="00F552DA"/>
    <w:rsid w:val="00F56190"/>
    <w:rsid w:val="00F60699"/>
    <w:rsid w:val="00F6233E"/>
    <w:rsid w:val="00F63772"/>
    <w:rsid w:val="00F66355"/>
    <w:rsid w:val="00F712E8"/>
    <w:rsid w:val="00F72E94"/>
    <w:rsid w:val="00F73551"/>
    <w:rsid w:val="00F73C2C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198D"/>
    <w:rsid w:val="00FB2F97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5863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B1D2A"/>
  <w15:docId w15:val="{3250ABA3-71A3-48CD-AFD9-698732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97"/>
  </w:style>
  <w:style w:type="paragraph" w:styleId="a5">
    <w:name w:val="footer"/>
    <w:basedOn w:val="a"/>
    <w:link w:val="a6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97"/>
  </w:style>
  <w:style w:type="paragraph" w:styleId="a7">
    <w:name w:val="Balloon Text"/>
    <w:basedOn w:val="a"/>
    <w:link w:val="a8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57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A5D-5152-47F6-99F9-947126F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鈴木 貴也</cp:lastModifiedBy>
  <cp:revision>13</cp:revision>
  <cp:lastPrinted>2022-06-06T02:30:00Z</cp:lastPrinted>
  <dcterms:created xsi:type="dcterms:W3CDTF">2022-05-06T01:18:00Z</dcterms:created>
  <dcterms:modified xsi:type="dcterms:W3CDTF">2022-06-20T06:14:00Z</dcterms:modified>
</cp:coreProperties>
</file>