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8D" w:rsidRDefault="002700C7" w:rsidP="006F3547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 w:rsidRPr="006F3547">
        <w:rPr>
          <w:rFonts w:asciiTheme="minorEastAsia" w:eastAsiaTheme="minorEastAsia" w:hAnsiTheme="minorEastAsia" w:hint="eastAsia"/>
          <w:b/>
          <w:sz w:val="28"/>
        </w:rPr>
        <w:t>求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職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活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動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確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認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票</w:t>
      </w:r>
    </w:p>
    <w:p w:rsidR="002700C7" w:rsidRPr="00C57B8D" w:rsidRDefault="00C57B8D" w:rsidP="006F3547">
      <w:pPr>
        <w:spacing w:line="340" w:lineRule="exact"/>
        <w:jc w:val="center"/>
        <w:rPr>
          <w:rFonts w:asciiTheme="minorEastAsia" w:eastAsiaTheme="minorEastAsia" w:hAnsiTheme="minorEastAsia"/>
          <w:b/>
          <w:sz w:val="22"/>
        </w:rPr>
      </w:pPr>
      <w:r w:rsidRPr="00C57B8D">
        <w:rPr>
          <w:rFonts w:asciiTheme="minorEastAsia" w:eastAsiaTheme="minorEastAsia" w:hAnsiTheme="minorEastAsia" w:hint="eastAsia"/>
          <w:b/>
          <w:sz w:val="22"/>
        </w:rPr>
        <w:t>（独立行政法人高齢・障害</w:t>
      </w:r>
      <w:r>
        <w:rPr>
          <w:rFonts w:asciiTheme="minorEastAsia" w:eastAsiaTheme="minorEastAsia" w:hAnsiTheme="minorEastAsia" w:hint="eastAsia"/>
          <w:b/>
          <w:sz w:val="22"/>
        </w:rPr>
        <w:t>・求職者雇用支援機構用</w:t>
      </w:r>
      <w:r w:rsidRPr="00C57B8D">
        <w:rPr>
          <w:rFonts w:asciiTheme="minorEastAsia" w:eastAsiaTheme="minorEastAsia" w:hAnsiTheme="minorEastAsia" w:hint="eastAsia"/>
          <w:b/>
          <w:sz w:val="22"/>
        </w:rPr>
        <w:t>）</w:t>
      </w:r>
    </w:p>
    <w:p w:rsidR="003875A6" w:rsidRPr="00413EF5" w:rsidRDefault="003875A6" w:rsidP="002700C7">
      <w:pPr>
        <w:jc w:val="lef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>①職業相談、職業紹介等実績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122"/>
        <w:gridCol w:w="2375"/>
        <w:gridCol w:w="3493"/>
        <w:gridCol w:w="2934"/>
      </w:tblGrid>
      <w:tr w:rsidR="00586E06" w:rsidRPr="00D51B37" w:rsidTr="00413EF5">
        <w:tc>
          <w:tcPr>
            <w:tcW w:w="426" w:type="dxa"/>
            <w:vMerge w:val="restart"/>
            <w:vAlign w:val="center"/>
          </w:tcPr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586E06" w:rsidRPr="00D51B37" w:rsidRDefault="00586E06" w:rsidP="003875A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付</w:t>
            </w:r>
          </w:p>
        </w:tc>
        <w:tc>
          <w:tcPr>
            <w:tcW w:w="8930" w:type="dxa"/>
            <w:gridSpan w:val="3"/>
            <w:vAlign w:val="center"/>
          </w:tcPr>
          <w:p w:rsidR="00586E06" w:rsidRPr="00D51B37" w:rsidRDefault="00586E06" w:rsidP="00413E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6E06" w:rsidRPr="00D51B37" w:rsidTr="00997831">
        <w:tc>
          <w:tcPr>
            <w:tcW w:w="426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利用した</w:t>
            </w:r>
          </w:p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機　　関</w:t>
            </w:r>
          </w:p>
        </w:tc>
        <w:tc>
          <w:tcPr>
            <w:tcW w:w="2409" w:type="dxa"/>
            <w:vAlign w:val="center"/>
          </w:tcPr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6E06" w:rsidRPr="00D51B37" w:rsidRDefault="00681EC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施設名称・施設長等印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6E06" w:rsidRPr="00D51B37" w:rsidRDefault="00681EC6" w:rsidP="00586E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586E06" w:rsidRPr="00D51B37" w:rsidTr="00997831">
        <w:trPr>
          <w:trHeight w:val="1475"/>
        </w:trPr>
        <w:tc>
          <w:tcPr>
            <w:tcW w:w="426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</w:tcPr>
          <w:p w:rsidR="00586E06" w:rsidRPr="00681EC6" w:rsidRDefault="00586E0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1:国立職業リハビリテーションセンター／国立吉備高原職業リハビリテーションセンター</w:t>
            </w:r>
          </w:p>
          <w:p w:rsidR="00586E06" w:rsidRPr="00681EC6" w:rsidRDefault="00586E0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2</w:t>
            </w:r>
            <w:r w:rsidR="000A02CC"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:</w:t>
            </w: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地域障害者職業センター</w:t>
            </w:r>
          </w:p>
          <w:p w:rsidR="006E6A28" w:rsidRDefault="00586E06" w:rsidP="006E6A28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3</w:t>
            </w:r>
            <w:r w:rsidR="00893FEC"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:ポリテク</w:t>
            </w: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センター</w:t>
            </w:r>
          </w:p>
          <w:p w:rsidR="00586E06" w:rsidRPr="00681EC6" w:rsidRDefault="00586E06" w:rsidP="006E6A28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4:その他</w:t>
            </w:r>
          </w:p>
        </w:tc>
        <w:tc>
          <w:tcPr>
            <w:tcW w:w="3544" w:type="dxa"/>
            <w:shd w:val="clear" w:color="auto" w:fill="auto"/>
          </w:tcPr>
          <w:p w:rsidR="00586E06" w:rsidRPr="00681EC6" w:rsidRDefault="00586E0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E6A28" w:rsidRDefault="00681EC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下記のとおり求職活動を行ったことを証明します</w:t>
            </w:r>
          </w:p>
        </w:tc>
        <w:tc>
          <w:tcPr>
            <w:tcW w:w="2977" w:type="dxa"/>
            <w:shd w:val="clear" w:color="auto" w:fill="auto"/>
          </w:tcPr>
          <w:p w:rsidR="00681EC6" w:rsidRPr="00586E0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（部署</w:t>
            </w:r>
            <w:r w:rsidRPr="00586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）</w:t>
            </w:r>
          </w:p>
          <w:p w:rsidR="00681EC6" w:rsidRPr="00586E0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  <w:p w:rsidR="00586E06" w:rsidRPr="00D51B37" w:rsidRDefault="00681EC6" w:rsidP="00681EC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6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（担当者）</w:t>
            </w:r>
          </w:p>
        </w:tc>
      </w:tr>
      <w:tr w:rsidR="00586E06" w:rsidRPr="00D51B37" w:rsidTr="00413EF5">
        <w:tc>
          <w:tcPr>
            <w:tcW w:w="426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E06" w:rsidRPr="00D51B37" w:rsidRDefault="00586E06" w:rsidP="00413E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求職活動の 内 容</w:t>
            </w:r>
          </w:p>
        </w:tc>
        <w:tc>
          <w:tcPr>
            <w:tcW w:w="8930" w:type="dxa"/>
            <w:gridSpan w:val="3"/>
          </w:tcPr>
          <w:p w:rsidR="00586E06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1:職業相談・カウンセリング</w:t>
            </w:r>
          </w:p>
          <w:p w:rsidR="00586E06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2:職業紹介</w:t>
            </w:r>
          </w:p>
          <w:p w:rsidR="00586E06" w:rsidRDefault="00586E06" w:rsidP="00413EF5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61D245" wp14:editId="3CCC807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-3810</wp:posOffset>
                      </wp:positionV>
                      <wp:extent cx="5219700" cy="180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1809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C28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1pt;margin-top:-.3pt;width:411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紹介先事業所：　　</w:t>
            </w:r>
          </w:p>
          <w:p w:rsidR="00586E06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3:就職活動セミナー等職業講習の受講</w:t>
            </w:r>
          </w:p>
          <w:p w:rsidR="00586E06" w:rsidRDefault="00586E06" w:rsidP="00413EF5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689E63" wp14:editId="2490F0F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15240</wp:posOffset>
                      </wp:positionV>
                      <wp:extent cx="5219700" cy="1714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171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CB7A" id="大かっこ 2" o:spid="_x0000_s1026" type="#_x0000_t185" style="position:absolute;left:0;text-align:left;margin-left:17.1pt;margin-top:1.2pt;width:411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セミナー等の名称：　</w:t>
            </w:r>
          </w:p>
          <w:p w:rsidR="00586E06" w:rsidRDefault="00586E06" w:rsidP="0037372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4:その他</w:t>
            </w:r>
          </w:p>
          <w:p w:rsidR="00586E06" w:rsidRDefault="00586E06" w:rsidP="0037372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781122" wp14:editId="04363F6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34290</wp:posOffset>
                      </wp:positionV>
                      <wp:extent cx="5219700" cy="352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F03A2" id="大かっこ 3" o:spid="_x0000_s1026" type="#_x0000_t185" style="position:absolute;left:0;text-align:left;margin-left:17.1pt;margin-top:2.7pt;width:411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具体的内容：</w:t>
            </w:r>
          </w:p>
          <w:p w:rsidR="00586E06" w:rsidRPr="0037372E" w:rsidRDefault="00586E06" w:rsidP="0037372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3EF5" w:rsidRPr="00D51B37" w:rsidTr="000731AB">
        <w:tc>
          <w:tcPr>
            <w:tcW w:w="426" w:type="dxa"/>
            <w:vMerge w:val="restart"/>
            <w:vAlign w:val="center"/>
          </w:tcPr>
          <w:p w:rsidR="00413EF5" w:rsidRPr="00D51B37" w:rsidRDefault="00413EF5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413EF5" w:rsidRPr="00D51B37" w:rsidRDefault="00413EF5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付</w:t>
            </w:r>
          </w:p>
        </w:tc>
        <w:tc>
          <w:tcPr>
            <w:tcW w:w="8930" w:type="dxa"/>
            <w:gridSpan w:val="3"/>
            <w:vAlign w:val="center"/>
          </w:tcPr>
          <w:p w:rsidR="00413EF5" w:rsidRPr="00D51B37" w:rsidRDefault="00413EF5" w:rsidP="000731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1EC6" w:rsidRPr="00D51B37" w:rsidTr="00997831">
        <w:tc>
          <w:tcPr>
            <w:tcW w:w="426" w:type="dxa"/>
            <w:vMerge/>
          </w:tcPr>
          <w:p w:rsidR="00681EC6" w:rsidRPr="00D51B37" w:rsidRDefault="00681EC6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EC6" w:rsidRPr="00D51B37" w:rsidRDefault="00681EC6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利用した</w:t>
            </w:r>
          </w:p>
          <w:p w:rsidR="00681EC6" w:rsidRPr="00D51B37" w:rsidRDefault="00681EC6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機　　関</w:t>
            </w:r>
          </w:p>
        </w:tc>
        <w:tc>
          <w:tcPr>
            <w:tcW w:w="2409" w:type="dxa"/>
            <w:vAlign w:val="center"/>
          </w:tcPr>
          <w:p w:rsidR="00681EC6" w:rsidRPr="00D51B37" w:rsidRDefault="00681EC6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1EC6" w:rsidRPr="00D51B37" w:rsidRDefault="00681EC6" w:rsidP="001141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施設名称・施設長等印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1EC6" w:rsidRPr="00D51B37" w:rsidRDefault="00681EC6" w:rsidP="001141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681EC6" w:rsidRPr="00D51B37" w:rsidTr="00C84284">
        <w:trPr>
          <w:trHeight w:val="1310"/>
        </w:trPr>
        <w:tc>
          <w:tcPr>
            <w:tcW w:w="426" w:type="dxa"/>
            <w:vMerge/>
          </w:tcPr>
          <w:p w:rsidR="00681EC6" w:rsidRPr="00D51B37" w:rsidRDefault="00681EC6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681EC6" w:rsidRPr="00D51B37" w:rsidRDefault="00681EC6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</w:tcPr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1:国立職業リハビリテーションセンター／国立吉備高原職業リハビリテーションセンター</w:t>
            </w:r>
          </w:p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2:地域障害者職業センター</w:t>
            </w:r>
          </w:p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/>
                <w:sz w:val="14"/>
                <w:szCs w:val="21"/>
              </w:rPr>
              <w:t>3</w:t>
            </w: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:ポリテクセンター</w:t>
            </w:r>
          </w:p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4:その他</w:t>
            </w:r>
          </w:p>
        </w:tc>
        <w:tc>
          <w:tcPr>
            <w:tcW w:w="3544" w:type="dxa"/>
            <w:shd w:val="clear" w:color="auto" w:fill="auto"/>
          </w:tcPr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下記のとおり求職活動を行ったことを証明します</w:t>
            </w:r>
          </w:p>
        </w:tc>
        <w:tc>
          <w:tcPr>
            <w:tcW w:w="2977" w:type="dxa"/>
            <w:shd w:val="clear" w:color="auto" w:fill="auto"/>
          </w:tcPr>
          <w:p w:rsidR="00681EC6" w:rsidRPr="00681EC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6"/>
                <w:szCs w:val="21"/>
              </w:rPr>
              <w:t>（部署）</w:t>
            </w:r>
          </w:p>
          <w:p w:rsidR="00681EC6" w:rsidRPr="00681EC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  <w:p w:rsidR="00681EC6" w:rsidRPr="00D51B37" w:rsidRDefault="00681EC6" w:rsidP="00681EC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6"/>
                <w:szCs w:val="21"/>
              </w:rPr>
              <w:t>（担当者）</w:t>
            </w:r>
          </w:p>
        </w:tc>
      </w:tr>
      <w:tr w:rsidR="00413EF5" w:rsidRPr="0037372E" w:rsidTr="000731AB">
        <w:tc>
          <w:tcPr>
            <w:tcW w:w="426" w:type="dxa"/>
            <w:vMerge/>
          </w:tcPr>
          <w:p w:rsidR="00413EF5" w:rsidRPr="00D51B37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3EF5" w:rsidRPr="00D51B37" w:rsidRDefault="00413EF5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求職活動の 内 容</w:t>
            </w:r>
          </w:p>
        </w:tc>
        <w:tc>
          <w:tcPr>
            <w:tcW w:w="8930" w:type="dxa"/>
            <w:gridSpan w:val="3"/>
          </w:tcPr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1:職業相談</w:t>
            </w:r>
            <w:r w:rsidR="00B22439">
              <w:rPr>
                <w:rFonts w:asciiTheme="minorEastAsia" w:eastAsiaTheme="minorEastAsia" w:hAnsiTheme="minorEastAsia" w:hint="eastAsia"/>
                <w:sz w:val="21"/>
                <w:szCs w:val="21"/>
              </w:rPr>
              <w:t>・カウンセリング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2:職業紹介</w:t>
            </w:r>
          </w:p>
          <w:p w:rsidR="00413EF5" w:rsidRDefault="00413EF5" w:rsidP="000731AB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D8555" wp14:editId="6A90D39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-4445</wp:posOffset>
                      </wp:positionV>
                      <wp:extent cx="5219700" cy="2286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2286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BD98" id="大かっこ 10" o:spid="_x0000_s1026" type="#_x0000_t185" style="position:absolute;left:0;text-align:left;margin-left:17.1pt;margin-top:-.35pt;width:41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紹介先事業所：　　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3:就職活動セミナー等職業講習の受講</w:t>
            </w:r>
          </w:p>
          <w:p w:rsidR="00413EF5" w:rsidRDefault="00413EF5" w:rsidP="000731AB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11DC4" wp14:editId="18AFDBF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15240</wp:posOffset>
                      </wp:positionV>
                      <wp:extent cx="5219700" cy="17145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171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7C70" id="大かっこ 11" o:spid="_x0000_s1026" type="#_x0000_t185" style="position:absolute;left:0;text-align:left;margin-left:17.1pt;margin-top:1.2pt;width:41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セミナー等の名称：　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4:その他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9684EC" wp14:editId="027624A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34290</wp:posOffset>
                      </wp:positionV>
                      <wp:extent cx="5219700" cy="35242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1410" id="大かっこ 12" o:spid="_x0000_s1026" type="#_x0000_t185" style="position:absolute;left:0;text-align:left;margin-left:17.1pt;margin-top:2.7pt;width:411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具体的内容：</w:t>
            </w:r>
          </w:p>
          <w:p w:rsidR="00413EF5" w:rsidRPr="0037372E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84284" w:rsidRPr="00C84284" w:rsidRDefault="00C84284" w:rsidP="00C84284">
      <w:pPr>
        <w:spacing w:line="180" w:lineRule="exact"/>
        <w:ind w:leftChars="100" w:left="240"/>
        <w:jc w:val="left"/>
        <w:rPr>
          <w:rFonts w:asciiTheme="minorEastAsia" w:eastAsiaTheme="minorEastAsia" w:hAnsiTheme="minorEastAsia"/>
          <w:sz w:val="16"/>
          <w:szCs w:val="16"/>
        </w:rPr>
      </w:pPr>
      <w:r w:rsidRPr="00C84284">
        <w:rPr>
          <w:rFonts w:asciiTheme="minorEastAsia" w:eastAsiaTheme="minorEastAsia" w:hAnsiTheme="minorEastAsia" w:hint="eastAsia"/>
          <w:sz w:val="16"/>
          <w:szCs w:val="16"/>
        </w:rPr>
        <w:t>※担当者に押印を依頼する際は、身分証（運転免許証や健康保険証など公的機関が発行したもの）を合わせて提示すること。</w:t>
      </w:r>
    </w:p>
    <w:p w:rsidR="003875A6" w:rsidRPr="00C84284" w:rsidRDefault="00F93CCC" w:rsidP="00C84284">
      <w:pPr>
        <w:spacing w:line="180" w:lineRule="exact"/>
        <w:ind w:leftChars="100" w:left="240"/>
        <w:jc w:val="left"/>
        <w:rPr>
          <w:rFonts w:asciiTheme="minorEastAsia" w:eastAsiaTheme="minorEastAsia" w:hAnsiTheme="minorEastAsia"/>
          <w:sz w:val="16"/>
          <w:szCs w:val="16"/>
        </w:rPr>
      </w:pPr>
      <w:r w:rsidRPr="00C84284">
        <w:rPr>
          <w:rFonts w:asciiTheme="minorEastAsia" w:eastAsiaTheme="minorEastAsia" w:hAnsiTheme="minorEastAsia" w:hint="eastAsia"/>
          <w:sz w:val="16"/>
          <w:szCs w:val="16"/>
        </w:rPr>
        <w:t>※3回目以降の職業相談、職業紹介等実績は記入不要のこと。</w:t>
      </w:r>
    </w:p>
    <w:p w:rsidR="003875A6" w:rsidRPr="00413EF5" w:rsidRDefault="003875A6" w:rsidP="002700C7">
      <w:pPr>
        <w:jc w:val="lef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>②求人応募実績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71"/>
        <w:gridCol w:w="2502"/>
        <w:gridCol w:w="1875"/>
      </w:tblGrid>
      <w:tr w:rsidR="00B22439" w:rsidTr="00B22439">
        <w:tc>
          <w:tcPr>
            <w:tcW w:w="6096" w:type="dxa"/>
            <w:vAlign w:val="center"/>
          </w:tcPr>
          <w:p w:rsidR="00B22439" w:rsidRDefault="00B22439" w:rsidP="006F354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応募先事業所</w:t>
            </w:r>
          </w:p>
        </w:tc>
        <w:tc>
          <w:tcPr>
            <w:tcW w:w="2551" w:type="dxa"/>
            <w:vAlign w:val="center"/>
          </w:tcPr>
          <w:p w:rsidR="00B22439" w:rsidRPr="006F3547" w:rsidRDefault="00B22439" w:rsidP="00B224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22439">
              <w:rPr>
                <w:rFonts w:asciiTheme="minorEastAsia" w:eastAsiaTheme="minorEastAsia" w:hAnsiTheme="minorEastAsia" w:hint="eastAsia"/>
                <w:sz w:val="21"/>
              </w:rPr>
              <w:t>応募日又は面接日</w:t>
            </w:r>
          </w:p>
        </w:tc>
        <w:tc>
          <w:tcPr>
            <w:tcW w:w="1909" w:type="dxa"/>
            <w:vAlign w:val="center"/>
          </w:tcPr>
          <w:p w:rsidR="00B22439" w:rsidRDefault="00B22439" w:rsidP="006F354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結果</w:t>
            </w:r>
          </w:p>
        </w:tc>
      </w:tr>
      <w:tr w:rsidR="00B22439" w:rsidTr="00B22439">
        <w:trPr>
          <w:trHeight w:val="1320"/>
        </w:trPr>
        <w:tc>
          <w:tcPr>
            <w:tcW w:w="6096" w:type="dxa"/>
          </w:tcPr>
          <w:p w:rsidR="00B22439" w:rsidRPr="00413EF5" w:rsidRDefault="00B22439" w:rsidP="00C8428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782A0" wp14:editId="6FFAF89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10160</wp:posOffset>
                      </wp:positionV>
                      <wp:extent cx="3752850" cy="4191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9018" id="大かっこ 13" o:spid="_x0000_s1026" type="#_x0000_t185" style="position:absolute;left:0;text-align:left;margin-left:-3.15pt;margin-top:.8pt;width:295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" strokecolor="windowText" strokeweight=".5pt"/>
                  </w:pict>
                </mc:Fallback>
              </mc:AlternateContent>
            </w:r>
            <w:r w:rsidRPr="00413EF5">
              <w:rPr>
                <w:rFonts w:asciiTheme="minorEastAsia" w:eastAsiaTheme="minorEastAsia" w:hAnsiTheme="minorEastAsia" w:hint="eastAsia"/>
                <w:sz w:val="20"/>
              </w:rPr>
              <w:t>事業所名称</w:t>
            </w:r>
          </w:p>
          <w:p w:rsidR="00B22439" w:rsidRDefault="00B22439" w:rsidP="00C8428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C84284" w:rsidRDefault="00C84284" w:rsidP="00C84284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E3533" wp14:editId="34DBD3D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95885</wp:posOffset>
                      </wp:positionV>
                      <wp:extent cx="3752850" cy="4953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953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826B" id="大かっこ 14" o:spid="_x0000_s1026" type="#_x0000_t185" style="position:absolute;left:0;text-align:left;margin-left:-3.15pt;margin-top:7.55pt;width:295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5fwIAANA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" strokecolor="windowText" strokeweight=".5pt"/>
                  </w:pict>
                </mc:Fallback>
              </mc:AlternateContent>
            </w:r>
          </w:p>
          <w:p w:rsidR="00B22439" w:rsidRDefault="00B22439" w:rsidP="00C8428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3EF5">
              <w:rPr>
                <w:rFonts w:asciiTheme="minorEastAsia" w:eastAsiaTheme="minorEastAsia" w:hAnsiTheme="minorEastAsia" w:hint="eastAsia"/>
                <w:sz w:val="20"/>
              </w:rPr>
              <w:t>担当部署・連絡先</w:t>
            </w:r>
          </w:p>
          <w:p w:rsidR="00C84284" w:rsidRPr="006F3547" w:rsidRDefault="00C84284" w:rsidP="00C8428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B22439" w:rsidRDefault="00B22439" w:rsidP="002700C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09" w:type="dxa"/>
            <w:vAlign w:val="center"/>
          </w:tcPr>
          <w:p w:rsidR="00B22439" w:rsidRDefault="00B22439" w:rsidP="00DF10A4">
            <w:pPr>
              <w:spacing w:line="4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1:採用</w:t>
            </w:r>
          </w:p>
          <w:p w:rsidR="00B22439" w:rsidRDefault="00B22439" w:rsidP="00DF10A4">
            <w:pPr>
              <w:spacing w:line="4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2:不採用</w:t>
            </w:r>
          </w:p>
          <w:p w:rsidR="00B22439" w:rsidRDefault="00B22439" w:rsidP="00DF10A4">
            <w:pPr>
              <w:spacing w:line="4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3:未決</w:t>
            </w:r>
          </w:p>
        </w:tc>
      </w:tr>
    </w:tbl>
    <w:p w:rsidR="00DF10A4" w:rsidRDefault="00F93CCC" w:rsidP="00DF10A4">
      <w:pPr>
        <w:spacing w:line="240" w:lineRule="exact"/>
        <w:ind w:right="1678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F93CCC">
        <w:rPr>
          <w:rFonts w:asciiTheme="minorEastAsia" w:eastAsiaTheme="minorEastAsia" w:hAnsiTheme="minorEastAsia" w:hint="eastAsia"/>
          <w:sz w:val="16"/>
        </w:rPr>
        <w:t>※2回目以降の応募実績は記入不要のこと。</w:t>
      </w:r>
    </w:p>
    <w:p w:rsidR="0037372E" w:rsidRPr="00413EF5" w:rsidRDefault="0037372E" w:rsidP="00586E06">
      <w:pPr>
        <w:ind w:right="-24"/>
        <w:jc w:val="righ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 xml:space="preserve">上記のとおり　　　　</w:t>
      </w:r>
      <w:r w:rsidR="00D87793">
        <w:rPr>
          <w:rFonts w:asciiTheme="minorEastAsia" w:eastAsiaTheme="minorEastAsia" w:hAnsiTheme="minorEastAsia" w:hint="eastAsia"/>
          <w:sz w:val="21"/>
        </w:rPr>
        <w:t xml:space="preserve">　</w:t>
      </w:r>
      <w:r w:rsidRPr="00413EF5">
        <w:rPr>
          <w:rFonts w:asciiTheme="minorEastAsia" w:eastAsiaTheme="minorEastAsia" w:hAnsiTheme="minorEastAsia" w:hint="eastAsia"/>
          <w:sz w:val="21"/>
        </w:rPr>
        <w:t xml:space="preserve">　　年　</w:t>
      </w:r>
      <w:r w:rsidR="00D87793">
        <w:rPr>
          <w:rFonts w:asciiTheme="minorEastAsia" w:eastAsiaTheme="minorEastAsia" w:hAnsiTheme="minorEastAsia" w:hint="eastAsia"/>
          <w:sz w:val="21"/>
        </w:rPr>
        <w:t xml:space="preserve">　</w:t>
      </w:r>
      <w:r w:rsidRPr="00413EF5">
        <w:rPr>
          <w:rFonts w:asciiTheme="minorEastAsia" w:eastAsiaTheme="minorEastAsia" w:hAnsiTheme="minorEastAsia" w:hint="eastAsia"/>
          <w:sz w:val="21"/>
        </w:rPr>
        <w:t xml:space="preserve">　　月分　の求職活動実績を申告します。</w:t>
      </w:r>
    </w:p>
    <w:p w:rsidR="0037372E" w:rsidRPr="00413EF5" w:rsidRDefault="0037372E" w:rsidP="00586E06">
      <w:pPr>
        <w:ind w:right="210" w:firstLineChars="300" w:firstLine="630"/>
        <w:jc w:val="righ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>氏名　　　　　　　　　　　　　　　　　印</w:t>
      </w:r>
    </w:p>
    <w:p w:rsidR="00C57B8D" w:rsidRDefault="0037372E" w:rsidP="00586E06">
      <w:pPr>
        <w:jc w:val="righ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 xml:space="preserve">　　　　</w:t>
      </w:r>
      <w:r w:rsidR="006F3547">
        <w:rPr>
          <w:rFonts w:asciiTheme="minorEastAsia" w:eastAsiaTheme="minorEastAsia" w:hAnsiTheme="minorEastAsia" w:hint="eastAsia"/>
          <w:sz w:val="21"/>
        </w:rPr>
        <w:t xml:space="preserve">　　　　年　　　　月　　　　日　</w:t>
      </w:r>
    </w:p>
    <w:p w:rsidR="009A4289" w:rsidRPr="00D8427B" w:rsidRDefault="009A4289" w:rsidP="00586E06">
      <w:pPr>
        <w:jc w:val="right"/>
        <w:rPr>
          <w:rFonts w:asciiTheme="minorEastAsia" w:eastAsiaTheme="minorEastAsia" w:hAnsiTheme="minorEastAsia"/>
          <w:sz w:val="22"/>
        </w:rPr>
      </w:pPr>
    </w:p>
    <w:p w:rsidR="006F3547" w:rsidRPr="00DF10A4" w:rsidRDefault="006F3547" w:rsidP="00DF10A4">
      <w:pPr>
        <w:spacing w:line="20" w:lineRule="exact"/>
        <w:ind w:right="839"/>
        <w:rPr>
          <w:rFonts w:asciiTheme="minorEastAsia" w:eastAsiaTheme="minorEastAsia" w:hAnsiTheme="minorEastAsia"/>
          <w:sz w:val="21"/>
        </w:rPr>
      </w:pPr>
    </w:p>
    <w:sectPr w:rsidR="006F3547" w:rsidRPr="00DF10A4" w:rsidSect="00586E06">
      <w:headerReference w:type="default" r:id="rId6"/>
      <w:pgSz w:w="11906" w:h="16838"/>
      <w:pgMar w:top="397" w:right="720" w:bottom="233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AD" w:rsidRDefault="00B079AD" w:rsidP="00B11BB1">
      <w:r>
        <w:separator/>
      </w:r>
    </w:p>
  </w:endnote>
  <w:endnote w:type="continuationSeparator" w:id="0">
    <w:p w:rsidR="00B079AD" w:rsidRDefault="00B079A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AD" w:rsidRDefault="00B079AD" w:rsidP="00B11BB1">
      <w:r>
        <w:separator/>
      </w:r>
    </w:p>
  </w:footnote>
  <w:footnote w:type="continuationSeparator" w:id="0">
    <w:p w:rsidR="00B079AD" w:rsidRDefault="00B079AD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47" w:rsidRPr="006F3547" w:rsidRDefault="009A4289">
    <w:pPr>
      <w:pStyle w:val="a3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sz w:val="20"/>
      </w:rPr>
      <w:t>（第19条関係）（用紙　日本</w:t>
    </w:r>
    <w:r w:rsidR="00BE1C53">
      <w:rPr>
        <w:rFonts w:asciiTheme="minorEastAsia" w:eastAsiaTheme="minorEastAsia" w:hAnsiTheme="minorEastAsia" w:hint="eastAsia"/>
        <w:sz w:val="20"/>
      </w:rPr>
      <w:t>産</w:t>
    </w:r>
    <w:r>
      <w:rPr>
        <w:rFonts w:asciiTheme="minorEastAsia" w:eastAsiaTheme="minorEastAsia" w:hAnsiTheme="minorEastAsia" w:hint="eastAsia"/>
        <w:sz w:val="20"/>
      </w:rPr>
      <w:t>業規格Ａ4縦型）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C7"/>
    <w:rsid w:val="00094F1A"/>
    <w:rsid w:val="000A02CC"/>
    <w:rsid w:val="000B2489"/>
    <w:rsid w:val="000E0B2C"/>
    <w:rsid w:val="00141AB0"/>
    <w:rsid w:val="001840D0"/>
    <w:rsid w:val="001971FA"/>
    <w:rsid w:val="00221D4C"/>
    <w:rsid w:val="002700C7"/>
    <w:rsid w:val="00277604"/>
    <w:rsid w:val="0029006B"/>
    <w:rsid w:val="00304584"/>
    <w:rsid w:val="0031129F"/>
    <w:rsid w:val="00347B57"/>
    <w:rsid w:val="0037372E"/>
    <w:rsid w:val="003875A6"/>
    <w:rsid w:val="00413EF5"/>
    <w:rsid w:val="005331F5"/>
    <w:rsid w:val="00586E06"/>
    <w:rsid w:val="00591ABB"/>
    <w:rsid w:val="00621325"/>
    <w:rsid w:val="0063395E"/>
    <w:rsid w:val="00666C9D"/>
    <w:rsid w:val="00666CA0"/>
    <w:rsid w:val="00681EC6"/>
    <w:rsid w:val="006E6A28"/>
    <w:rsid w:val="006F3547"/>
    <w:rsid w:val="006F7147"/>
    <w:rsid w:val="007025C3"/>
    <w:rsid w:val="00795049"/>
    <w:rsid w:val="007A7998"/>
    <w:rsid w:val="00893FEC"/>
    <w:rsid w:val="00995811"/>
    <w:rsid w:val="00997831"/>
    <w:rsid w:val="009A4289"/>
    <w:rsid w:val="00A317ED"/>
    <w:rsid w:val="00A66CAA"/>
    <w:rsid w:val="00A911A7"/>
    <w:rsid w:val="00AB11C9"/>
    <w:rsid w:val="00AB71F4"/>
    <w:rsid w:val="00AE733E"/>
    <w:rsid w:val="00B079AD"/>
    <w:rsid w:val="00B11BB1"/>
    <w:rsid w:val="00B22439"/>
    <w:rsid w:val="00BC4902"/>
    <w:rsid w:val="00BE1C53"/>
    <w:rsid w:val="00C57B8D"/>
    <w:rsid w:val="00C65153"/>
    <w:rsid w:val="00C80D0C"/>
    <w:rsid w:val="00C84284"/>
    <w:rsid w:val="00D20BA3"/>
    <w:rsid w:val="00D33D21"/>
    <w:rsid w:val="00D51B37"/>
    <w:rsid w:val="00D641FF"/>
    <w:rsid w:val="00D7131D"/>
    <w:rsid w:val="00D8427B"/>
    <w:rsid w:val="00D87793"/>
    <w:rsid w:val="00DA432E"/>
    <w:rsid w:val="00DF10A4"/>
    <w:rsid w:val="00EC7F7F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E07E4"/>
  <w15:docId w15:val="{7A52FE38-7758-4869-89CB-DA2B542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38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0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41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4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4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noriko_takeda</cp:lastModifiedBy>
  <cp:revision>2</cp:revision>
  <cp:lastPrinted>2017-05-02T04:47:00Z</cp:lastPrinted>
  <dcterms:created xsi:type="dcterms:W3CDTF">2020-04-06T11:02:00Z</dcterms:created>
  <dcterms:modified xsi:type="dcterms:W3CDTF">2020-04-06T11:02:00Z</dcterms:modified>
</cp:coreProperties>
</file>