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D7F88" w14:textId="77777777" w:rsidR="00650E1F" w:rsidRPr="00395760" w:rsidRDefault="00650E1F" w:rsidP="00650E1F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P創英ﾌﾟﾚｾﾞﾝｽEB" w:eastAsia="HGP創英ﾌﾟﾚｾﾞﾝｽEB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EFDB20" wp14:editId="4AB62D32">
                <wp:simplePos x="0" y="0"/>
                <wp:positionH relativeFrom="column">
                  <wp:posOffset>2195195</wp:posOffset>
                </wp:positionH>
                <wp:positionV relativeFrom="paragraph">
                  <wp:posOffset>-643255</wp:posOffset>
                </wp:positionV>
                <wp:extent cx="1047750" cy="504825"/>
                <wp:effectExtent l="38100" t="19050" r="19050" b="2857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04825"/>
                        </a:xfrm>
                        <a:prstGeom prst="upArrow">
                          <a:avLst>
                            <a:gd name="adj1" fmla="val 61639"/>
                            <a:gd name="adj2" fmla="val 46264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A826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72.85pt;margin-top:-50.65pt;width:82.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" adj="9993,4143" fillcolor="#c4bc96">
                <v:textbox inset="5.85pt,.7pt,5.85pt,.7pt"/>
              </v:shape>
            </w:pict>
          </mc:Fallback>
        </mc:AlternateContent>
      </w: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ＦＡＸ：</w:t>
      </w:r>
      <w:r w:rsidRPr="00395760"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054-272-8831</w:t>
      </w: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静岡県社会福祉人材センター行き</w:t>
      </w:r>
    </w:p>
    <w:p w14:paraId="2EE282D0" w14:textId="77777777" w:rsidR="00650E1F" w:rsidRPr="00703C22" w:rsidRDefault="00650E1F" w:rsidP="00650E1F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703C22">
        <w:rPr>
          <w:rFonts w:ascii="ＭＳ Ｐゴシック" w:eastAsia="ＭＳ Ｐゴシック" w:hAnsi="ＭＳ Ｐゴシック" w:hint="eastAsia"/>
          <w:b/>
          <w:sz w:val="32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「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令和元年度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福祉</w:t>
      </w:r>
      <w:r>
        <w:rPr>
          <w:rFonts w:ascii="ＭＳ Ｐゴシック" w:eastAsia="ＭＳ Ｐゴシック" w:hAnsi="ＭＳ Ｐゴシック" w:hint="eastAsia"/>
          <w:b/>
          <w:sz w:val="32"/>
        </w:rPr>
        <w:t>・介護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人材確保実践セミナー」受講申込書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》</w:t>
      </w:r>
    </w:p>
    <w:p w14:paraId="42C12973" w14:textId="77777777" w:rsidR="00650E1F" w:rsidRPr="005077B1" w:rsidRDefault="00650E1F" w:rsidP="00650E1F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申込締切日：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令和元年12</w:t>
      </w:r>
      <w:r w:rsidRPr="007B7998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Pr="007B7998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木</w:t>
      </w:r>
      <w:r w:rsidRPr="007B799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)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058"/>
        <w:gridCol w:w="864"/>
        <w:gridCol w:w="4053"/>
      </w:tblGrid>
      <w:tr w:rsidR="00650E1F" w:rsidRPr="00CB4E12" w14:paraId="76CAB7EB" w14:textId="77777777" w:rsidTr="00A674DF">
        <w:trPr>
          <w:cantSplit/>
          <w:trHeight w:val="1134"/>
        </w:trPr>
        <w:tc>
          <w:tcPr>
            <w:tcW w:w="999" w:type="dxa"/>
            <w:textDirection w:val="tbRlV"/>
            <w:vAlign w:val="center"/>
          </w:tcPr>
          <w:p w14:paraId="075FE9FC" w14:textId="77777777" w:rsidR="00650E1F" w:rsidRPr="00CB4E12" w:rsidRDefault="00650E1F" w:rsidP="00A674DF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法人名等</w:t>
            </w:r>
          </w:p>
        </w:tc>
        <w:tc>
          <w:tcPr>
            <w:tcW w:w="3101" w:type="dxa"/>
          </w:tcPr>
          <w:p w14:paraId="05A02DC9" w14:textId="77777777" w:rsidR="00650E1F" w:rsidRPr="00CB4E12" w:rsidRDefault="00650E1F" w:rsidP="00A67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extDirection w:val="tbRlV"/>
            <w:vAlign w:val="center"/>
          </w:tcPr>
          <w:p w14:paraId="6D092533" w14:textId="77777777" w:rsidR="00650E1F" w:rsidRPr="00CB4E12" w:rsidRDefault="00650E1F" w:rsidP="00A674DF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10" w:type="dxa"/>
          </w:tcPr>
          <w:p w14:paraId="12E503AD" w14:textId="77777777" w:rsidR="00650E1F" w:rsidRPr="00CB4E12" w:rsidRDefault="00650E1F" w:rsidP="00A674D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FEBBCA" w14:textId="77777777" w:rsidR="00650E1F" w:rsidRDefault="00650E1F" w:rsidP="00650E1F">
      <w:pPr>
        <w:ind w:left="-360" w:firstLine="36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4394"/>
        <w:gridCol w:w="2551"/>
      </w:tblGrid>
      <w:tr w:rsidR="00650E1F" w14:paraId="1A68D887" w14:textId="77777777" w:rsidTr="00A674DF">
        <w:trPr>
          <w:trHeight w:val="1279"/>
        </w:trPr>
        <w:tc>
          <w:tcPr>
            <w:tcW w:w="2088" w:type="dxa"/>
            <w:vAlign w:val="center"/>
          </w:tcPr>
          <w:p w14:paraId="1C771352" w14:textId="77777777" w:rsidR="00650E1F" w:rsidRDefault="00650E1F" w:rsidP="00A674DF">
            <w:pPr>
              <w:ind w:left="-360" w:firstLine="360"/>
              <w:jc w:val="center"/>
              <w:rPr>
                <w:sz w:val="22"/>
              </w:rPr>
            </w:pPr>
          </w:p>
          <w:p w14:paraId="1F2CE996" w14:textId="77777777" w:rsidR="00650E1F" w:rsidRPr="003B7416" w:rsidRDefault="00650E1F" w:rsidP="00A674DF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14:paraId="1909ED32" w14:textId="77777777" w:rsidR="00650E1F" w:rsidRDefault="00650E1F" w:rsidP="00A674DF">
            <w:pPr>
              <w:ind w:left="-360" w:firstLine="360"/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14:paraId="2CDD5881" w14:textId="77777777" w:rsidR="00650E1F" w:rsidRPr="00650E1F" w:rsidRDefault="00650E1F" w:rsidP="00650E1F">
            <w:pPr>
              <w:widowControl/>
              <w:spacing w:line="0" w:lineRule="atLeast"/>
              <w:jc w:val="left"/>
              <w:rPr>
                <w:sz w:val="16"/>
                <w:szCs w:val="16"/>
              </w:rPr>
            </w:pPr>
          </w:p>
          <w:p w14:paraId="42990F53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14:paraId="04EDC16B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  <w:bookmarkStart w:id="0" w:name="_GoBack"/>
            <w:bookmarkEnd w:id="0"/>
          </w:p>
          <w:p w14:paraId="3021C651" w14:textId="77777777" w:rsidR="00650E1F" w:rsidRDefault="00650E1F" w:rsidP="00A674DF">
            <w:pPr>
              <w:rPr>
                <w:sz w:val="22"/>
              </w:rPr>
            </w:pPr>
          </w:p>
          <w:p w14:paraId="1AC1DDDB" w14:textId="77777777" w:rsidR="00650E1F" w:rsidRDefault="00650E1F" w:rsidP="00A674DF">
            <w:pPr>
              <w:rPr>
                <w:sz w:val="22"/>
              </w:rPr>
            </w:pPr>
          </w:p>
        </w:tc>
      </w:tr>
      <w:tr w:rsidR="00650E1F" w14:paraId="4657262A" w14:textId="77777777" w:rsidTr="00A674DF">
        <w:trPr>
          <w:trHeight w:val="680"/>
        </w:trPr>
        <w:tc>
          <w:tcPr>
            <w:tcW w:w="2088" w:type="dxa"/>
            <w:vAlign w:val="center"/>
          </w:tcPr>
          <w:p w14:paraId="43476ED6" w14:textId="77777777" w:rsidR="00650E1F" w:rsidRDefault="00650E1F" w:rsidP="00A674DF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申込担当者氏名</w:t>
            </w:r>
          </w:p>
        </w:tc>
        <w:tc>
          <w:tcPr>
            <w:tcW w:w="6945" w:type="dxa"/>
            <w:gridSpan w:val="2"/>
          </w:tcPr>
          <w:p w14:paraId="2673DFA3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</w:tc>
      </w:tr>
      <w:tr w:rsidR="00650E1F" w14:paraId="5E306C61" w14:textId="77777777" w:rsidTr="00A674DF">
        <w:trPr>
          <w:trHeight w:val="680"/>
        </w:trPr>
        <w:tc>
          <w:tcPr>
            <w:tcW w:w="2088" w:type="dxa"/>
            <w:vAlign w:val="center"/>
          </w:tcPr>
          <w:p w14:paraId="185FEAB5" w14:textId="77777777" w:rsidR="00650E1F" w:rsidRPr="003B7416" w:rsidRDefault="00650E1F" w:rsidP="00A674DF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2"/>
          </w:tcPr>
          <w:p w14:paraId="32BBE63D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  <w:p w14:paraId="6D7C8CBF" w14:textId="77777777" w:rsidR="00650E1F" w:rsidRDefault="00650E1F" w:rsidP="00A674DF">
            <w:pPr>
              <w:rPr>
                <w:sz w:val="22"/>
              </w:rPr>
            </w:pPr>
          </w:p>
        </w:tc>
      </w:tr>
      <w:tr w:rsidR="00650E1F" w14:paraId="2C784513" w14:textId="77777777" w:rsidTr="00A674DF">
        <w:trPr>
          <w:trHeight w:val="68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2BA9BC9" w14:textId="77777777" w:rsidR="00650E1F" w:rsidRPr="003B7416" w:rsidRDefault="00650E1F" w:rsidP="00A674DF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4BF719A1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  <w:p w14:paraId="619F0463" w14:textId="77777777" w:rsidR="00650E1F" w:rsidRDefault="00650E1F" w:rsidP="00A674DF">
            <w:pPr>
              <w:rPr>
                <w:sz w:val="22"/>
              </w:rPr>
            </w:pPr>
          </w:p>
        </w:tc>
      </w:tr>
      <w:tr w:rsidR="00650E1F" w14:paraId="73A3F8A6" w14:textId="77777777" w:rsidTr="00A674DF">
        <w:trPr>
          <w:cantSplit/>
          <w:trHeight w:val="690"/>
        </w:trPr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EAE17" w14:textId="77777777" w:rsidR="00650E1F" w:rsidRDefault="00650E1F" w:rsidP="00A674D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696711" w14:textId="77777777" w:rsidR="00650E1F" w:rsidRDefault="00650E1F" w:rsidP="00A674D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＜当日参加者＞</w:t>
            </w:r>
          </w:p>
        </w:tc>
      </w:tr>
      <w:tr w:rsidR="00650E1F" w14:paraId="1550E300" w14:textId="77777777" w:rsidTr="00A674DF">
        <w:trPr>
          <w:cantSplit/>
          <w:trHeight w:val="6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3B5" w14:textId="77777777" w:rsidR="00650E1F" w:rsidRPr="003B7416" w:rsidRDefault="00650E1F" w:rsidP="00A674DF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　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6D3F" w14:textId="77777777" w:rsidR="00650E1F" w:rsidRPr="003B7416" w:rsidRDefault="00650E1F" w:rsidP="00A674DF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BE3" w14:textId="77777777" w:rsidR="00650E1F" w:rsidRPr="003B7416" w:rsidRDefault="00650E1F" w:rsidP="00A674DF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650E1F" w14:paraId="28E34D6C" w14:textId="77777777" w:rsidTr="00A674DF">
        <w:trPr>
          <w:cantSplit/>
          <w:trHeight w:val="7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12D" w14:textId="77777777" w:rsidR="00650E1F" w:rsidRDefault="00650E1F" w:rsidP="00A674D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4CF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D88" w14:textId="77777777" w:rsidR="00650E1F" w:rsidRPr="0051721E" w:rsidRDefault="00650E1F" w:rsidP="00A674D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0E1F" w14:paraId="319E4B51" w14:textId="77777777" w:rsidTr="00A674DF">
        <w:trPr>
          <w:cantSplit/>
          <w:trHeight w:val="7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B2E" w14:textId="77777777" w:rsidR="00650E1F" w:rsidRDefault="00650E1F" w:rsidP="00A674D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F079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6D9" w14:textId="77777777" w:rsidR="00650E1F" w:rsidRPr="0051721E" w:rsidRDefault="00650E1F" w:rsidP="00A674D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50E1F" w14:paraId="68E8111D" w14:textId="77777777" w:rsidTr="00A674DF">
        <w:trPr>
          <w:cantSplit/>
          <w:trHeight w:val="70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F44" w14:textId="77777777" w:rsidR="00650E1F" w:rsidRDefault="00650E1F" w:rsidP="00A674DF">
            <w:pPr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933" w14:textId="77777777" w:rsidR="00650E1F" w:rsidRDefault="00650E1F" w:rsidP="00A674DF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9DE5" w14:textId="77777777" w:rsidR="00650E1F" w:rsidRPr="0051721E" w:rsidRDefault="00650E1F" w:rsidP="00A674D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E564D8" w14:textId="77777777" w:rsidR="00650E1F" w:rsidRPr="0029481B" w:rsidRDefault="00650E1F" w:rsidP="00650E1F">
      <w:pPr>
        <w:numPr>
          <w:ilvl w:val="0"/>
          <w:numId w:val="1"/>
        </w:numPr>
        <w:spacing w:line="0" w:lineRule="atLeas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本セミナー</w:t>
      </w:r>
      <w:r w:rsidRPr="0034614B">
        <w:rPr>
          <w:rFonts w:ascii="ＭＳ 明朝" w:hAnsi="ＭＳ 明朝" w:hint="eastAsia"/>
          <w:sz w:val="22"/>
          <w:szCs w:val="22"/>
        </w:rPr>
        <w:t>に係る個人情報は、本会「個人情報の保護に関する方針（プライバシーポリシー）」に基づき適正に取扱うこととしており、他の目的で使用することはありません。</w:t>
      </w:r>
    </w:p>
    <w:p w14:paraId="605A8E1B" w14:textId="77777777" w:rsidR="00650E1F" w:rsidRDefault="00650E1F" w:rsidP="00650E1F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D0A8145" w14:textId="77777777" w:rsidR="00650E1F" w:rsidRPr="00650E1F" w:rsidRDefault="00650E1F" w:rsidP="00650E1F">
      <w:pPr>
        <w:spacing w:line="0" w:lineRule="atLeast"/>
        <w:rPr>
          <w:rFonts w:ascii="ＭＳ 明朝" w:hAnsi="ＭＳ 明朝"/>
          <w:w w:val="90"/>
          <w:sz w:val="24"/>
          <w:szCs w:val="22"/>
        </w:rPr>
      </w:pPr>
      <w:r w:rsidRPr="00650E1F">
        <w:rPr>
          <w:rFonts w:ascii="ＭＳ 明朝" w:hAnsi="ＭＳ 明朝" w:hint="eastAsia"/>
          <w:w w:val="90"/>
          <w:sz w:val="24"/>
          <w:szCs w:val="22"/>
        </w:rPr>
        <w:t>貴法人・事業所での現在の課題やセミナー当日に講師に聞いてみたいこと等を御記入ください。</w:t>
      </w:r>
    </w:p>
    <w:tbl>
      <w:tblPr>
        <w:tblStyle w:val="a5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50E1F" w14:paraId="3A7C8B11" w14:textId="77777777" w:rsidTr="00650E1F">
        <w:tc>
          <w:tcPr>
            <w:tcW w:w="9072" w:type="dxa"/>
          </w:tcPr>
          <w:p w14:paraId="670DF746" w14:textId="77777777" w:rsidR="00650E1F" w:rsidRDefault="00650E1F" w:rsidP="00A674D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D43603" w14:textId="77777777" w:rsidR="00650E1F" w:rsidRDefault="00650E1F" w:rsidP="00A674D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128D50C" w14:textId="77777777" w:rsidR="00650E1F" w:rsidRDefault="00650E1F" w:rsidP="00A674D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68223E5" w14:textId="77777777" w:rsidR="00650E1F" w:rsidRDefault="00650E1F" w:rsidP="00A674D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190909" w14:textId="77777777" w:rsidR="00650E1F" w:rsidRDefault="00650E1F" w:rsidP="00A674DF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731F6383" w14:textId="77777777" w:rsidR="006B48C7" w:rsidRPr="00650E1F" w:rsidRDefault="006B48C7"/>
    <w:sectPr w:rsidR="006B48C7" w:rsidRPr="00650E1F" w:rsidSect="00650E1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1F"/>
    <w:rsid w:val="00650E1F"/>
    <w:rsid w:val="006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5736D"/>
  <w15:chartTrackingRefBased/>
  <w15:docId w15:val="{98285F3E-AF52-401C-9AB5-A0F08604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0E1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0E1F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650E1F"/>
    <w:rPr>
      <w:rFonts w:ascii="Century" w:eastAsia="ＭＳ 明朝" w:hAnsi="Century" w:cs="Times New Roman"/>
      <w:sz w:val="22"/>
      <w:szCs w:val="20"/>
    </w:rPr>
  </w:style>
  <w:style w:type="table" w:styleId="a5">
    <w:name w:val="Table Grid"/>
    <w:basedOn w:val="a1"/>
    <w:rsid w:val="00650E1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masanori_aikyo</dc:creator>
  <cp:keywords/>
  <dc:description/>
  <cp:lastModifiedBy>masanori_aikyo</cp:lastModifiedBy>
  <cp:revision>1</cp:revision>
  <dcterms:created xsi:type="dcterms:W3CDTF">2019-11-03T04:59:00Z</dcterms:created>
  <dcterms:modified xsi:type="dcterms:W3CDTF">2019-11-03T05:03:00Z</dcterms:modified>
</cp:coreProperties>
</file>